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A4" w:rsidRDefault="00B525A4" w:rsidP="00B525A4">
      <w:pPr>
        <w:pStyle w:val="Standarduser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Załącznik Nr 7 do Regulaminu ZFŚS</w:t>
      </w:r>
    </w:p>
    <w:p w:rsidR="00527084" w:rsidRPr="00B525A4" w:rsidRDefault="00B525A4" w:rsidP="00527084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ab/>
      </w:r>
    </w:p>
    <w:p w:rsidR="00527084" w:rsidRPr="00B525A4" w:rsidRDefault="00527084" w:rsidP="00527084">
      <w:pPr>
        <w:spacing w:before="100" w:beforeAutospacing="1" w:after="100" w:afterAutospacing="1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  <w:r w:rsidRPr="00B525A4">
        <w:rPr>
          <w:rFonts w:ascii="Tahoma" w:eastAsia="Times New Roman" w:hAnsi="Tahoma" w:cs="Tahoma"/>
          <w:b/>
          <w:bCs/>
          <w:sz w:val="20"/>
          <w:szCs w:val="20"/>
        </w:rPr>
        <w:t>Klauzula informacyjna dotyczące Zakładowego Funduszu Świadczeń Socjalnych</w:t>
      </w:r>
    </w:p>
    <w:p w:rsidR="00527084" w:rsidRPr="00B525A4" w:rsidRDefault="00527084" w:rsidP="00527084">
      <w:pPr>
        <w:jc w:val="both"/>
        <w:rPr>
          <w:rFonts w:ascii="Tahoma" w:hAnsi="Tahoma" w:cs="Tahoma"/>
          <w:sz w:val="20"/>
          <w:szCs w:val="20"/>
        </w:rPr>
      </w:pPr>
      <w:r w:rsidRPr="00B525A4">
        <w:rPr>
          <w:rFonts w:ascii="Tahoma" w:hAnsi="Tahoma" w:cs="Tahoma"/>
          <w:sz w:val="20"/>
          <w:szCs w:val="20"/>
        </w:rPr>
        <w:t xml:space="preserve">Zgodnie z art. 13 ust. 1 i ust. 2 Rozporządzenia Parlamentu Europejskiego i Rady (UE) 2016/679 z dnia 27 kwietnia 2016 r. (ogólne rozporządzenie o ochronie danych, dalej: RODO) informuję, iż: </w:t>
      </w:r>
      <w:r w:rsidRPr="00B525A4">
        <w:rPr>
          <w:rFonts w:ascii="Tahoma" w:hAnsi="Tahoma" w:cs="Tahoma"/>
          <w:noProof/>
          <w:sz w:val="20"/>
          <w:szCs w:val="20"/>
        </w:rPr>
        <w:t xml:space="preserve">Administratorem Pani/Pana danych osobowych jest: </w:t>
      </w:r>
      <w:r w:rsidRPr="00B525A4">
        <w:rPr>
          <w:rFonts w:ascii="Tahoma" w:hAnsi="Tahoma" w:cs="Tahoma"/>
          <w:sz w:val="20"/>
          <w:szCs w:val="20"/>
        </w:rPr>
        <w:t xml:space="preserve">Wojewódzki Ośrodek Medycyny Pracy – Zachodniopomorskie Centrum Leczenia i Profilaktyki z siedzibą w Szczecinie , ul. </w:t>
      </w:r>
      <w:r w:rsidRPr="00B525A4">
        <w:rPr>
          <w:rStyle w:val="st"/>
          <w:rFonts w:ascii="Tahoma" w:hAnsi="Tahoma" w:cs="Tahoma"/>
          <w:sz w:val="20"/>
          <w:szCs w:val="20"/>
        </w:rPr>
        <w:t xml:space="preserve">Bolesława Śmiałego 33, 70-347 </w:t>
      </w:r>
      <w:r w:rsidRPr="00B525A4">
        <w:rPr>
          <w:rStyle w:val="Uwydatnienie"/>
          <w:rFonts w:ascii="Tahoma" w:hAnsi="Tahoma" w:cs="Tahoma"/>
          <w:sz w:val="20"/>
          <w:szCs w:val="20"/>
        </w:rPr>
        <w:t>Szczecin. Kontakt w zakresie w zakresie bezpieczeństwa danych pod e-mailem: iod@womp.szczecin.pl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Pani/Pana dane osobowe przetwarzane będą w celach: rozpatrzenia wniosku i/lub przyznania oraz wypłaty i rozliczania świadczeń socjalnych wypłacanych na Pani/Pana wniosek ze środków Zakładowego Funduszu Świadczeń Socjalnych (ZFŚS), a także dla celów statutowych, statystycznych i archiwalnych w związku z wypełnieniem obowiązków wynikających z przepisów prawa i ustaw pokrewnych w związku z realizacją zadań ZFŚS.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Podstawą prawną przetwarzania Pani/Pana danych są w szczególności:</w:t>
      </w:r>
    </w:p>
    <w:p w:rsidR="00527084" w:rsidRPr="00B525A4" w:rsidRDefault="00527084" w:rsidP="00527084">
      <w:pPr>
        <w:spacing w:before="100" w:beforeAutospacing="1" w:after="100" w:afterAutospacing="1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- art. 6 ust. 1 lit c</w:t>
      </w:r>
      <w:r w:rsidRPr="00B525A4">
        <w:rPr>
          <w:rFonts w:ascii="Tahoma" w:eastAsia="Times New Roman" w:hAnsi="Tahoma" w:cs="Tahoma"/>
          <w:sz w:val="20"/>
          <w:szCs w:val="20"/>
          <w:vertAlign w:val="superscript"/>
        </w:rPr>
        <w:t>1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oraz art. 9 ust. 2 lit. b</w:t>
      </w:r>
      <w:r w:rsidRPr="00B525A4"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RODO, </w:t>
      </w:r>
    </w:p>
    <w:p w:rsidR="00527084" w:rsidRPr="00B525A4" w:rsidRDefault="00527084" w:rsidP="00527084">
      <w:pPr>
        <w:spacing w:before="100" w:beforeAutospacing="1" w:after="100" w:afterAutospacing="1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- Ustawa z dnia 4 marca 1994 r. o Zakładowym Funduszu Świadczeń Socjalnych (Dz.U. z 2018 r. poz. 1316 z późn. zm.),</w:t>
      </w:r>
    </w:p>
    <w:p w:rsidR="00527084" w:rsidRPr="00B525A4" w:rsidRDefault="00527084" w:rsidP="00527084">
      <w:pPr>
        <w:spacing w:before="100" w:beforeAutospacing="1" w:after="100" w:afterAutospacing="1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- Regulamin Zakładowego Funduszu Świadczeń Socjalnych Administratora.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Podanie danych osobowych jest dobrowolne, jednak niezbędne do skorzystania z świadczeń socjalnych finansowanych z ZFŚS - wymóg ustawowy. Konsekwencją odmowy podania danych osobowych jest brak możliwości przyznania świadczeń z ZFŚS.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Pani/Pana dane osobowe nie będą udostępnianie podmiotom zewnętrznym z wyjątkiem</w:t>
      </w:r>
      <w:r w:rsidRPr="00B525A4">
        <w:rPr>
          <w:rFonts w:ascii="Tahoma" w:hAnsi="Tahoma" w:cs="Tahoma"/>
          <w:sz w:val="20"/>
          <w:szCs w:val="20"/>
        </w:rPr>
        <w:t xml:space="preserve"> </w:t>
      </w:r>
      <w:r w:rsidRPr="00B525A4">
        <w:rPr>
          <w:rFonts w:ascii="Tahoma" w:eastAsia="Times New Roman" w:hAnsi="Tahoma" w:cs="Tahoma"/>
          <w:sz w:val="20"/>
          <w:szCs w:val="20"/>
        </w:rPr>
        <w:t xml:space="preserve">podmiotów </w:t>
      </w:r>
      <w:r w:rsidRPr="00B525A4">
        <w:rPr>
          <w:rFonts w:ascii="Tahoma" w:eastAsia="Times New Roman" w:hAnsi="Tahoma" w:cs="Tahoma"/>
          <w:bCs/>
          <w:sz w:val="20"/>
          <w:szCs w:val="20"/>
        </w:rPr>
        <w:t xml:space="preserve">uprawnionych do uzyskania danych </w:t>
      </w:r>
      <w:r w:rsidRPr="00B525A4">
        <w:rPr>
          <w:rFonts w:ascii="Tahoma" w:eastAsia="Times New Roman" w:hAnsi="Tahoma" w:cs="Tahoma"/>
          <w:sz w:val="20"/>
          <w:szCs w:val="20"/>
        </w:rPr>
        <w:t>na podstawie przepisów prawa (np. ZUS, US) oraz podmiotów działających na zlecenie administratora danych, np. podmiotu świadczącego usługi IT w zakresie serwisowania i usuwania awarii w systemach informatycznych.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Pani/Pana dane osobowe nie będą przekazywane do  państwa trzeciego lub organizacji międzynarodowej.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Pani/ Pana dane osobowe będą przechowywane przez okres nie dłuższy niż jest to niezbędne w celu przyznania ulgowej usługi i świadczenia oraz dopłaty z funduszu oraz ustalenia ich wysokości, a także przez okres dochodzenia do nich praw lub roszczeń Po upływie okresu przechowywania dane te będą nieodwracalnie usuwane lub nieodwracalnie anonimizowane.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W związku z przetwarzaniem Pani/Pana danych osobowych,  przysługują Pani/Panu następujące prawa: 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 xml:space="preserve">prawo dostępu </w:t>
      </w:r>
      <w:r w:rsidRPr="00B525A4">
        <w:rPr>
          <w:rFonts w:ascii="Tahoma" w:eastAsia="Times New Roman" w:hAnsi="Tahoma" w:cs="Tahoma"/>
          <w:sz w:val="20"/>
          <w:szCs w:val="20"/>
        </w:rPr>
        <w:t>do danych osobowych, w tym prawo do uzyskania kopii tych danych;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>prawo do żądania sprostowania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(poprawiania) danych osobowych – w przypadku gdy dane są nieprawidłowe lub niekompletne, a w przypadku gdy i uzyska Pani/Pan informację o tym, że Pani/Pana dane osobowe przetwarzane są nieprawidłowe, nieaktualne lub niekompletne, ma ona prawo żądać ich niezwłocznego sprostowania lub uzupełnienia; 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>prawo do żądania usunięcia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danych osobowych w przypadku gdy: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dane nie są już niezbędne do celów, dla których były zebrane lub w inny sposób przetwarzane,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osoba, której dane dotyczą, wniosła sprzeciw wobec przetwarzania danych osobowych,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dane osobowe przetwarzane są niezgodnie z prawem,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dane osobowe muszą być usunięte w celu wywiązania się z obowiązku wynikającego z przepisów prawa;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>prawo do żądania ograniczenia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przetwarzania danych osobowych – w przypadku, gdy: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osoba, której dane dotyczą kwestionuje prawidłowość danych osobowych,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>prawo do przenoszenia danych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– w przypadku gdy łącznie spełnione są następujące przesłanki: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527084" w:rsidRPr="00B525A4" w:rsidRDefault="00527084" w:rsidP="00527084">
      <w:pPr>
        <w:widowControl/>
        <w:numPr>
          <w:ilvl w:val="1"/>
          <w:numId w:val="2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przetwarzanie odbywa się w sposób zautomatyzowany;    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>prawo sprzeciwu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wobec przetwarzania danych Pani/Pana danych osobowych, </w:t>
      </w:r>
    </w:p>
    <w:p w:rsidR="00527084" w:rsidRPr="00B525A4" w:rsidRDefault="00527084" w:rsidP="0052708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b/>
          <w:sz w:val="20"/>
          <w:szCs w:val="20"/>
        </w:rPr>
        <w:t>prawo wniesienia skargi do organu nadzorczego</w:t>
      </w:r>
      <w:r w:rsidRPr="00B525A4">
        <w:rPr>
          <w:rFonts w:ascii="Tahoma" w:eastAsia="Times New Roman" w:hAnsi="Tahoma" w:cs="Tahoma"/>
          <w:sz w:val="20"/>
          <w:szCs w:val="20"/>
        </w:rPr>
        <w:t xml:space="preserve"> właściwego w sprawach ochrony danych osobowych.- w przypadku powzięcia informacji o niezgodnym z prawem przetwarzaniu przez Administratora Pani/Pana danych osobowych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Administrator może powierzyć przetwarzanie Pani/Pana danych osobowych podmiotom realizującym usługę bądź dostawę towaru w ramach udzielenia dofinansowania do świadczeń socjalnych określonych w Regulaminie ZFŚS.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Powierzenie przetwarzania danych osobowych, o których mowa w pkt. 8 odbywa się na podstawie odrębnych umów zawieranych na piśmie. Umowy te będą zawierały postanowienia określające warunki i zasady przetwarzania danych osobowych przez podmioty realizujące dostawę towarów / usług.</w:t>
      </w:r>
    </w:p>
    <w:p w:rsidR="00527084" w:rsidRPr="00B525A4" w:rsidRDefault="00527084" w:rsidP="0052708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/>
        <w:ind w:left="284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</w:rPr>
        <w:t>Pani/Pana dane osobowe mogą być przetwarzane w systemach teleinformatycznych, niemniej jednak Pana / Pani dane nie będą przetwarzane w sposób zautomatyzowany i nie będą poddawane profilowaniu.</w:t>
      </w:r>
    </w:p>
    <w:p w:rsidR="00527084" w:rsidRPr="00B525A4" w:rsidRDefault="00527084" w:rsidP="00527084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  <w:vertAlign w:val="superscript"/>
        </w:rPr>
        <w:t>1 </w:t>
      </w:r>
      <w:r w:rsidRPr="00B525A4">
        <w:rPr>
          <w:rFonts w:ascii="Tahoma" w:eastAsia="Times New Roman" w:hAnsi="Tahoma" w:cs="Tahoma"/>
          <w:sz w:val="20"/>
          <w:szCs w:val="20"/>
        </w:rPr>
        <w:t>Art. 6 ust. 1 lit. c RODO: przetwarzanie jest niezbędne do wypełnienia obowiązku prawnego ciążącego na administratorze.</w:t>
      </w:r>
    </w:p>
    <w:p w:rsidR="00527084" w:rsidRDefault="00527084" w:rsidP="00527084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B525A4">
        <w:rPr>
          <w:rFonts w:ascii="Tahoma" w:eastAsia="Times New Roman" w:hAnsi="Tahoma" w:cs="Tahoma"/>
          <w:sz w:val="20"/>
          <w:szCs w:val="20"/>
          <w:vertAlign w:val="superscript"/>
        </w:rPr>
        <w:t>2 </w:t>
      </w:r>
      <w:r w:rsidRPr="00B525A4">
        <w:rPr>
          <w:rFonts w:ascii="Tahoma" w:eastAsia="Times New Roman" w:hAnsi="Tahoma" w:cs="Tahoma"/>
          <w:sz w:val="20"/>
          <w:szCs w:val="20"/>
        </w:rPr>
        <w:t>Art. 9 ust. 2 lit. b RODO: przetwarzanie szczególnych kategorii danych osobowych jest niezbędne do wypełnienia obowiązków i  wykonywania szczególnych praw przez administratora w dziedzinie prawa pracy, zabezpieczenia społecznego i ochrony socjalnej.</w:t>
      </w:r>
    </w:p>
    <w:p w:rsidR="00B525A4" w:rsidRDefault="00B525A4" w:rsidP="00527084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</w:p>
    <w:p w:rsidR="00C75348" w:rsidRDefault="00C75348" w:rsidP="00527084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</w:p>
    <w:p w:rsidR="00B525A4" w:rsidRDefault="00B525A4" w:rsidP="00527084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</w:t>
      </w:r>
    </w:p>
    <w:p w:rsidR="00341255" w:rsidRPr="00C75348" w:rsidRDefault="00B525A4" w:rsidP="00C75348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(podpis)</w:t>
      </w:r>
    </w:p>
    <w:sectPr w:rsidR="00341255" w:rsidRPr="00C75348" w:rsidSect="0061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 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6CB"/>
    <w:multiLevelType w:val="hybridMultilevel"/>
    <w:tmpl w:val="8EFCE7D0"/>
    <w:lvl w:ilvl="0" w:tplc="CED8E92E">
      <w:start w:val="1"/>
      <w:numFmt w:val="lowerLetter"/>
      <w:lvlText w:val="%1)"/>
      <w:lvlJc w:val="left"/>
      <w:pPr>
        <w:ind w:left="825" w:hanging="465"/>
      </w:pPr>
      <w:rPr>
        <w:rFonts w:ascii="Calibri Light ,sans-serif" w:hAnsi="Calibri Light ,sans-serif" w:hint="default"/>
        <w:sz w:val="20"/>
      </w:rPr>
    </w:lvl>
    <w:lvl w:ilvl="1" w:tplc="A8CAE7D8">
      <w:start w:val="3"/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7278"/>
    <w:multiLevelType w:val="hybridMultilevel"/>
    <w:tmpl w:val="DAA8FD0E"/>
    <w:lvl w:ilvl="0" w:tplc="6D5A7B9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B"/>
    <w:multiLevelType w:val="multilevel"/>
    <w:tmpl w:val="0EA2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compat/>
  <w:rsids>
    <w:rsidRoot w:val="00527084"/>
    <w:rsid w:val="00000285"/>
    <w:rsid w:val="000004D1"/>
    <w:rsid w:val="00000D15"/>
    <w:rsid w:val="00001315"/>
    <w:rsid w:val="00001325"/>
    <w:rsid w:val="00001CE6"/>
    <w:rsid w:val="00002635"/>
    <w:rsid w:val="00002B39"/>
    <w:rsid w:val="000038EA"/>
    <w:rsid w:val="00003E43"/>
    <w:rsid w:val="00003E85"/>
    <w:rsid w:val="000042C9"/>
    <w:rsid w:val="000042EC"/>
    <w:rsid w:val="000043C5"/>
    <w:rsid w:val="0000501E"/>
    <w:rsid w:val="000051E6"/>
    <w:rsid w:val="00005257"/>
    <w:rsid w:val="00005DCD"/>
    <w:rsid w:val="00005E46"/>
    <w:rsid w:val="000067D8"/>
    <w:rsid w:val="00006AC5"/>
    <w:rsid w:val="00006D93"/>
    <w:rsid w:val="00006DB1"/>
    <w:rsid w:val="0000709D"/>
    <w:rsid w:val="0000734A"/>
    <w:rsid w:val="0001073E"/>
    <w:rsid w:val="00010953"/>
    <w:rsid w:val="00010B81"/>
    <w:rsid w:val="00010D6C"/>
    <w:rsid w:val="000112E6"/>
    <w:rsid w:val="00011859"/>
    <w:rsid w:val="00011BDD"/>
    <w:rsid w:val="00011F5D"/>
    <w:rsid w:val="000138F2"/>
    <w:rsid w:val="000139EF"/>
    <w:rsid w:val="00013ADF"/>
    <w:rsid w:val="00013B6B"/>
    <w:rsid w:val="00013BA9"/>
    <w:rsid w:val="000145C4"/>
    <w:rsid w:val="00014907"/>
    <w:rsid w:val="00014ABF"/>
    <w:rsid w:val="00014DA7"/>
    <w:rsid w:val="000151C0"/>
    <w:rsid w:val="000153B9"/>
    <w:rsid w:val="00015484"/>
    <w:rsid w:val="00015724"/>
    <w:rsid w:val="0001592D"/>
    <w:rsid w:val="000160C5"/>
    <w:rsid w:val="0001614A"/>
    <w:rsid w:val="00016409"/>
    <w:rsid w:val="000164F9"/>
    <w:rsid w:val="000166FC"/>
    <w:rsid w:val="00016765"/>
    <w:rsid w:val="00016E2D"/>
    <w:rsid w:val="00020B90"/>
    <w:rsid w:val="00020C43"/>
    <w:rsid w:val="0002118A"/>
    <w:rsid w:val="000216C1"/>
    <w:rsid w:val="00021EAD"/>
    <w:rsid w:val="00021EF7"/>
    <w:rsid w:val="000225B6"/>
    <w:rsid w:val="000225FE"/>
    <w:rsid w:val="00022D06"/>
    <w:rsid w:val="00023B2C"/>
    <w:rsid w:val="000240FE"/>
    <w:rsid w:val="000246B4"/>
    <w:rsid w:val="00024AAE"/>
    <w:rsid w:val="00024D2C"/>
    <w:rsid w:val="00024DED"/>
    <w:rsid w:val="00025AA5"/>
    <w:rsid w:val="00025CE0"/>
    <w:rsid w:val="00026078"/>
    <w:rsid w:val="000268D8"/>
    <w:rsid w:val="0002726F"/>
    <w:rsid w:val="000272BA"/>
    <w:rsid w:val="0002787D"/>
    <w:rsid w:val="000300D2"/>
    <w:rsid w:val="0003054C"/>
    <w:rsid w:val="00030935"/>
    <w:rsid w:val="00030AE7"/>
    <w:rsid w:val="00031AE6"/>
    <w:rsid w:val="000326A7"/>
    <w:rsid w:val="00032A9D"/>
    <w:rsid w:val="00032F2A"/>
    <w:rsid w:val="0003311D"/>
    <w:rsid w:val="00033839"/>
    <w:rsid w:val="00033B4D"/>
    <w:rsid w:val="00034B7F"/>
    <w:rsid w:val="00034D53"/>
    <w:rsid w:val="00034D73"/>
    <w:rsid w:val="000350DF"/>
    <w:rsid w:val="0003578C"/>
    <w:rsid w:val="0003597C"/>
    <w:rsid w:val="000364FC"/>
    <w:rsid w:val="00036634"/>
    <w:rsid w:val="00036BD5"/>
    <w:rsid w:val="0003722F"/>
    <w:rsid w:val="0003739F"/>
    <w:rsid w:val="000404FA"/>
    <w:rsid w:val="00040995"/>
    <w:rsid w:val="00040A66"/>
    <w:rsid w:val="00040F4D"/>
    <w:rsid w:val="00041676"/>
    <w:rsid w:val="00041822"/>
    <w:rsid w:val="0004204D"/>
    <w:rsid w:val="00042176"/>
    <w:rsid w:val="00042379"/>
    <w:rsid w:val="000429D5"/>
    <w:rsid w:val="00042CF7"/>
    <w:rsid w:val="00043BA3"/>
    <w:rsid w:val="00044D7B"/>
    <w:rsid w:val="00045709"/>
    <w:rsid w:val="000460F5"/>
    <w:rsid w:val="000461D4"/>
    <w:rsid w:val="0004655C"/>
    <w:rsid w:val="00046872"/>
    <w:rsid w:val="00046C34"/>
    <w:rsid w:val="0005013C"/>
    <w:rsid w:val="00050935"/>
    <w:rsid w:val="00050B68"/>
    <w:rsid w:val="00050E34"/>
    <w:rsid w:val="00050EB5"/>
    <w:rsid w:val="0005121D"/>
    <w:rsid w:val="0005137F"/>
    <w:rsid w:val="000513ED"/>
    <w:rsid w:val="00051D66"/>
    <w:rsid w:val="0005241D"/>
    <w:rsid w:val="0005252E"/>
    <w:rsid w:val="00052EA0"/>
    <w:rsid w:val="00052FB2"/>
    <w:rsid w:val="00053490"/>
    <w:rsid w:val="000535C3"/>
    <w:rsid w:val="0005360C"/>
    <w:rsid w:val="00053A5A"/>
    <w:rsid w:val="000554B2"/>
    <w:rsid w:val="00055B4D"/>
    <w:rsid w:val="00055BE1"/>
    <w:rsid w:val="00055EDC"/>
    <w:rsid w:val="00055FB4"/>
    <w:rsid w:val="0005636C"/>
    <w:rsid w:val="00056560"/>
    <w:rsid w:val="000567E0"/>
    <w:rsid w:val="000568BA"/>
    <w:rsid w:val="00056B7B"/>
    <w:rsid w:val="00056C1B"/>
    <w:rsid w:val="00057096"/>
    <w:rsid w:val="00057821"/>
    <w:rsid w:val="00057A0E"/>
    <w:rsid w:val="00060E55"/>
    <w:rsid w:val="0006103A"/>
    <w:rsid w:val="00061808"/>
    <w:rsid w:val="00061B19"/>
    <w:rsid w:val="000620A0"/>
    <w:rsid w:val="000621FC"/>
    <w:rsid w:val="0006264C"/>
    <w:rsid w:val="0006290C"/>
    <w:rsid w:val="00063525"/>
    <w:rsid w:val="00063C78"/>
    <w:rsid w:val="00063D35"/>
    <w:rsid w:val="00063FF8"/>
    <w:rsid w:val="0006444E"/>
    <w:rsid w:val="000644EC"/>
    <w:rsid w:val="00064E11"/>
    <w:rsid w:val="000652CF"/>
    <w:rsid w:val="00065439"/>
    <w:rsid w:val="00065534"/>
    <w:rsid w:val="0006581C"/>
    <w:rsid w:val="00066107"/>
    <w:rsid w:val="000662AB"/>
    <w:rsid w:val="000662F4"/>
    <w:rsid w:val="00066700"/>
    <w:rsid w:val="0006718A"/>
    <w:rsid w:val="0006735F"/>
    <w:rsid w:val="0007034E"/>
    <w:rsid w:val="0007074A"/>
    <w:rsid w:val="00070769"/>
    <w:rsid w:val="000715FF"/>
    <w:rsid w:val="000716BA"/>
    <w:rsid w:val="00071C38"/>
    <w:rsid w:val="00072088"/>
    <w:rsid w:val="00072DB4"/>
    <w:rsid w:val="00073C31"/>
    <w:rsid w:val="0007538E"/>
    <w:rsid w:val="000756D1"/>
    <w:rsid w:val="000759B0"/>
    <w:rsid w:val="00075E82"/>
    <w:rsid w:val="000761AD"/>
    <w:rsid w:val="00076BC7"/>
    <w:rsid w:val="000775C9"/>
    <w:rsid w:val="000779C1"/>
    <w:rsid w:val="00077C9D"/>
    <w:rsid w:val="000809B1"/>
    <w:rsid w:val="00080A88"/>
    <w:rsid w:val="00080B8E"/>
    <w:rsid w:val="000810E2"/>
    <w:rsid w:val="000817A5"/>
    <w:rsid w:val="00081DF7"/>
    <w:rsid w:val="00081EA6"/>
    <w:rsid w:val="00082CAB"/>
    <w:rsid w:val="00082F98"/>
    <w:rsid w:val="000830CE"/>
    <w:rsid w:val="000832F6"/>
    <w:rsid w:val="000840CF"/>
    <w:rsid w:val="000845BE"/>
    <w:rsid w:val="00085A8C"/>
    <w:rsid w:val="00086333"/>
    <w:rsid w:val="000865C5"/>
    <w:rsid w:val="00086EFE"/>
    <w:rsid w:val="00087223"/>
    <w:rsid w:val="0008780D"/>
    <w:rsid w:val="000879BB"/>
    <w:rsid w:val="00090B4D"/>
    <w:rsid w:val="00091306"/>
    <w:rsid w:val="0009167B"/>
    <w:rsid w:val="000919AB"/>
    <w:rsid w:val="00091AB7"/>
    <w:rsid w:val="00091F03"/>
    <w:rsid w:val="000922A1"/>
    <w:rsid w:val="00092B36"/>
    <w:rsid w:val="00092E04"/>
    <w:rsid w:val="000932ED"/>
    <w:rsid w:val="000936E1"/>
    <w:rsid w:val="00093B15"/>
    <w:rsid w:val="00093D47"/>
    <w:rsid w:val="000946FB"/>
    <w:rsid w:val="00094711"/>
    <w:rsid w:val="00094A76"/>
    <w:rsid w:val="00095384"/>
    <w:rsid w:val="00095430"/>
    <w:rsid w:val="00095541"/>
    <w:rsid w:val="000959B9"/>
    <w:rsid w:val="00095E07"/>
    <w:rsid w:val="00096625"/>
    <w:rsid w:val="000967F8"/>
    <w:rsid w:val="000969C8"/>
    <w:rsid w:val="00096BF2"/>
    <w:rsid w:val="00096DF7"/>
    <w:rsid w:val="00097001"/>
    <w:rsid w:val="000970AA"/>
    <w:rsid w:val="00097B35"/>
    <w:rsid w:val="000A0E5F"/>
    <w:rsid w:val="000A14EB"/>
    <w:rsid w:val="000A170E"/>
    <w:rsid w:val="000A1A8E"/>
    <w:rsid w:val="000A1C7A"/>
    <w:rsid w:val="000A2AA1"/>
    <w:rsid w:val="000A3A27"/>
    <w:rsid w:val="000A4573"/>
    <w:rsid w:val="000A4AC5"/>
    <w:rsid w:val="000A4B48"/>
    <w:rsid w:val="000A54DE"/>
    <w:rsid w:val="000A5514"/>
    <w:rsid w:val="000A557B"/>
    <w:rsid w:val="000A5620"/>
    <w:rsid w:val="000A57B1"/>
    <w:rsid w:val="000A59E2"/>
    <w:rsid w:val="000A5A0A"/>
    <w:rsid w:val="000A60E2"/>
    <w:rsid w:val="000A624E"/>
    <w:rsid w:val="000A6D6F"/>
    <w:rsid w:val="000A7B11"/>
    <w:rsid w:val="000A7FF6"/>
    <w:rsid w:val="000B0AF6"/>
    <w:rsid w:val="000B1002"/>
    <w:rsid w:val="000B12F0"/>
    <w:rsid w:val="000B168F"/>
    <w:rsid w:val="000B1A73"/>
    <w:rsid w:val="000B1DBC"/>
    <w:rsid w:val="000B1ED1"/>
    <w:rsid w:val="000B2975"/>
    <w:rsid w:val="000B36C7"/>
    <w:rsid w:val="000B47BA"/>
    <w:rsid w:val="000B4BCB"/>
    <w:rsid w:val="000B4E9C"/>
    <w:rsid w:val="000B5017"/>
    <w:rsid w:val="000B524C"/>
    <w:rsid w:val="000B5306"/>
    <w:rsid w:val="000B5370"/>
    <w:rsid w:val="000B5766"/>
    <w:rsid w:val="000B5B23"/>
    <w:rsid w:val="000B5B3A"/>
    <w:rsid w:val="000B5DBF"/>
    <w:rsid w:val="000B6030"/>
    <w:rsid w:val="000B6436"/>
    <w:rsid w:val="000B6665"/>
    <w:rsid w:val="000B71B7"/>
    <w:rsid w:val="000B7E66"/>
    <w:rsid w:val="000C067A"/>
    <w:rsid w:val="000C0908"/>
    <w:rsid w:val="000C26D0"/>
    <w:rsid w:val="000C305E"/>
    <w:rsid w:val="000C339A"/>
    <w:rsid w:val="000C34B0"/>
    <w:rsid w:val="000C409E"/>
    <w:rsid w:val="000C4D26"/>
    <w:rsid w:val="000C5295"/>
    <w:rsid w:val="000C55BD"/>
    <w:rsid w:val="000C5751"/>
    <w:rsid w:val="000C6869"/>
    <w:rsid w:val="000C7E83"/>
    <w:rsid w:val="000C7EE8"/>
    <w:rsid w:val="000C7FF3"/>
    <w:rsid w:val="000D0744"/>
    <w:rsid w:val="000D0A4B"/>
    <w:rsid w:val="000D0ACC"/>
    <w:rsid w:val="000D100D"/>
    <w:rsid w:val="000D1046"/>
    <w:rsid w:val="000D1269"/>
    <w:rsid w:val="000D2E63"/>
    <w:rsid w:val="000D3191"/>
    <w:rsid w:val="000D3534"/>
    <w:rsid w:val="000D3D38"/>
    <w:rsid w:val="000D4505"/>
    <w:rsid w:val="000D55ED"/>
    <w:rsid w:val="000D5DAA"/>
    <w:rsid w:val="000D62E1"/>
    <w:rsid w:val="000D67CE"/>
    <w:rsid w:val="000D7F72"/>
    <w:rsid w:val="000E029A"/>
    <w:rsid w:val="000E06C0"/>
    <w:rsid w:val="000E0AE0"/>
    <w:rsid w:val="000E1312"/>
    <w:rsid w:val="000E14DD"/>
    <w:rsid w:val="000E1C5E"/>
    <w:rsid w:val="000E1E93"/>
    <w:rsid w:val="000E2D3F"/>
    <w:rsid w:val="000E30F5"/>
    <w:rsid w:val="000E3632"/>
    <w:rsid w:val="000E369B"/>
    <w:rsid w:val="000E3820"/>
    <w:rsid w:val="000E396B"/>
    <w:rsid w:val="000E4BEB"/>
    <w:rsid w:val="000E507D"/>
    <w:rsid w:val="000E538F"/>
    <w:rsid w:val="000E55A5"/>
    <w:rsid w:val="000E59F0"/>
    <w:rsid w:val="000E60FD"/>
    <w:rsid w:val="000E6651"/>
    <w:rsid w:val="000E666C"/>
    <w:rsid w:val="000E7228"/>
    <w:rsid w:val="000E7288"/>
    <w:rsid w:val="000E7403"/>
    <w:rsid w:val="000F042B"/>
    <w:rsid w:val="000F0E0B"/>
    <w:rsid w:val="000F1056"/>
    <w:rsid w:val="000F15DD"/>
    <w:rsid w:val="000F2775"/>
    <w:rsid w:val="000F2908"/>
    <w:rsid w:val="000F34ED"/>
    <w:rsid w:val="000F39D5"/>
    <w:rsid w:val="000F3EDB"/>
    <w:rsid w:val="000F4031"/>
    <w:rsid w:val="000F45DB"/>
    <w:rsid w:val="000F5186"/>
    <w:rsid w:val="000F6940"/>
    <w:rsid w:val="000F705D"/>
    <w:rsid w:val="000F728D"/>
    <w:rsid w:val="000F7FCA"/>
    <w:rsid w:val="0010007B"/>
    <w:rsid w:val="001021AA"/>
    <w:rsid w:val="001029E5"/>
    <w:rsid w:val="00102CE0"/>
    <w:rsid w:val="00102EEA"/>
    <w:rsid w:val="00103380"/>
    <w:rsid w:val="00103508"/>
    <w:rsid w:val="001039A0"/>
    <w:rsid w:val="001039E4"/>
    <w:rsid w:val="00103C2A"/>
    <w:rsid w:val="00104340"/>
    <w:rsid w:val="001048EB"/>
    <w:rsid w:val="00104ACA"/>
    <w:rsid w:val="00105BAD"/>
    <w:rsid w:val="00105C22"/>
    <w:rsid w:val="00105CE4"/>
    <w:rsid w:val="0010602B"/>
    <w:rsid w:val="001066BB"/>
    <w:rsid w:val="00106F71"/>
    <w:rsid w:val="001079BA"/>
    <w:rsid w:val="00107B11"/>
    <w:rsid w:val="00107EAE"/>
    <w:rsid w:val="001103C6"/>
    <w:rsid w:val="001103EE"/>
    <w:rsid w:val="0011073D"/>
    <w:rsid w:val="00111E22"/>
    <w:rsid w:val="001124D1"/>
    <w:rsid w:val="0011292C"/>
    <w:rsid w:val="001129FC"/>
    <w:rsid w:val="00112E4A"/>
    <w:rsid w:val="00113131"/>
    <w:rsid w:val="00113622"/>
    <w:rsid w:val="00113779"/>
    <w:rsid w:val="001137EC"/>
    <w:rsid w:val="00113CC5"/>
    <w:rsid w:val="00113FB5"/>
    <w:rsid w:val="0011404F"/>
    <w:rsid w:val="00114FD1"/>
    <w:rsid w:val="001158E5"/>
    <w:rsid w:val="00115B4B"/>
    <w:rsid w:val="00115F08"/>
    <w:rsid w:val="00116422"/>
    <w:rsid w:val="00116599"/>
    <w:rsid w:val="00116B8A"/>
    <w:rsid w:val="00117CC2"/>
    <w:rsid w:val="0012014D"/>
    <w:rsid w:val="001201D8"/>
    <w:rsid w:val="0012026C"/>
    <w:rsid w:val="001202AD"/>
    <w:rsid w:val="0012084A"/>
    <w:rsid w:val="00120C26"/>
    <w:rsid w:val="00121BD0"/>
    <w:rsid w:val="00122330"/>
    <w:rsid w:val="0012260A"/>
    <w:rsid w:val="00122719"/>
    <w:rsid w:val="00122785"/>
    <w:rsid w:val="00122BBA"/>
    <w:rsid w:val="00122FB4"/>
    <w:rsid w:val="0012382D"/>
    <w:rsid w:val="00123A9E"/>
    <w:rsid w:val="0012405E"/>
    <w:rsid w:val="00124A14"/>
    <w:rsid w:val="00124CBB"/>
    <w:rsid w:val="00125822"/>
    <w:rsid w:val="00125B66"/>
    <w:rsid w:val="00125CD9"/>
    <w:rsid w:val="001265DD"/>
    <w:rsid w:val="0012707C"/>
    <w:rsid w:val="001270A7"/>
    <w:rsid w:val="00127125"/>
    <w:rsid w:val="001279F5"/>
    <w:rsid w:val="00127AF2"/>
    <w:rsid w:val="001307E7"/>
    <w:rsid w:val="00130C96"/>
    <w:rsid w:val="001312F2"/>
    <w:rsid w:val="00131708"/>
    <w:rsid w:val="00131AE8"/>
    <w:rsid w:val="00131C00"/>
    <w:rsid w:val="00131C07"/>
    <w:rsid w:val="00132A77"/>
    <w:rsid w:val="0013338D"/>
    <w:rsid w:val="0013342B"/>
    <w:rsid w:val="0013353B"/>
    <w:rsid w:val="0013376C"/>
    <w:rsid w:val="001347E0"/>
    <w:rsid w:val="00134A16"/>
    <w:rsid w:val="00134AB2"/>
    <w:rsid w:val="00135190"/>
    <w:rsid w:val="0013592E"/>
    <w:rsid w:val="00135B18"/>
    <w:rsid w:val="00136F75"/>
    <w:rsid w:val="00137093"/>
    <w:rsid w:val="001371A4"/>
    <w:rsid w:val="0013752D"/>
    <w:rsid w:val="00137DAB"/>
    <w:rsid w:val="00140131"/>
    <w:rsid w:val="00140268"/>
    <w:rsid w:val="00140D3F"/>
    <w:rsid w:val="0014115A"/>
    <w:rsid w:val="001414AA"/>
    <w:rsid w:val="001415E5"/>
    <w:rsid w:val="00141EB6"/>
    <w:rsid w:val="00142419"/>
    <w:rsid w:val="00142ADB"/>
    <w:rsid w:val="00144294"/>
    <w:rsid w:val="00144778"/>
    <w:rsid w:val="001448B2"/>
    <w:rsid w:val="00144AF2"/>
    <w:rsid w:val="00144B7D"/>
    <w:rsid w:val="00144C6F"/>
    <w:rsid w:val="00144E50"/>
    <w:rsid w:val="0014522A"/>
    <w:rsid w:val="0014567E"/>
    <w:rsid w:val="0014574C"/>
    <w:rsid w:val="00145CC9"/>
    <w:rsid w:val="001463A6"/>
    <w:rsid w:val="001463F3"/>
    <w:rsid w:val="00146D16"/>
    <w:rsid w:val="00146F2D"/>
    <w:rsid w:val="00146FD8"/>
    <w:rsid w:val="001473EC"/>
    <w:rsid w:val="00147745"/>
    <w:rsid w:val="00147DCA"/>
    <w:rsid w:val="0015009B"/>
    <w:rsid w:val="00150C8A"/>
    <w:rsid w:val="00150E28"/>
    <w:rsid w:val="00150F94"/>
    <w:rsid w:val="00151285"/>
    <w:rsid w:val="00151BC2"/>
    <w:rsid w:val="00152BF3"/>
    <w:rsid w:val="00153071"/>
    <w:rsid w:val="0015328E"/>
    <w:rsid w:val="001536CB"/>
    <w:rsid w:val="00153B53"/>
    <w:rsid w:val="00154194"/>
    <w:rsid w:val="00154B67"/>
    <w:rsid w:val="00154C01"/>
    <w:rsid w:val="00154CE2"/>
    <w:rsid w:val="0015517A"/>
    <w:rsid w:val="00155566"/>
    <w:rsid w:val="00156B43"/>
    <w:rsid w:val="00157BA2"/>
    <w:rsid w:val="00160F22"/>
    <w:rsid w:val="001613AB"/>
    <w:rsid w:val="001618A2"/>
    <w:rsid w:val="001618E9"/>
    <w:rsid w:val="00161B91"/>
    <w:rsid w:val="00162277"/>
    <w:rsid w:val="001623C0"/>
    <w:rsid w:val="001624E1"/>
    <w:rsid w:val="001629A4"/>
    <w:rsid w:val="00162E58"/>
    <w:rsid w:val="00163552"/>
    <w:rsid w:val="00163CC5"/>
    <w:rsid w:val="00163CCC"/>
    <w:rsid w:val="00163D3B"/>
    <w:rsid w:val="00164742"/>
    <w:rsid w:val="00164DAB"/>
    <w:rsid w:val="001650B6"/>
    <w:rsid w:val="0016527B"/>
    <w:rsid w:val="00165A24"/>
    <w:rsid w:val="00166320"/>
    <w:rsid w:val="00167BE7"/>
    <w:rsid w:val="00167DB8"/>
    <w:rsid w:val="001701F2"/>
    <w:rsid w:val="00170C52"/>
    <w:rsid w:val="00170DAB"/>
    <w:rsid w:val="00171106"/>
    <w:rsid w:val="001718BE"/>
    <w:rsid w:val="00172CC2"/>
    <w:rsid w:val="00172FB1"/>
    <w:rsid w:val="001733B7"/>
    <w:rsid w:val="00173F59"/>
    <w:rsid w:val="001748ED"/>
    <w:rsid w:val="00174915"/>
    <w:rsid w:val="00174AD3"/>
    <w:rsid w:val="00174F4F"/>
    <w:rsid w:val="00175257"/>
    <w:rsid w:val="001757F8"/>
    <w:rsid w:val="00176805"/>
    <w:rsid w:val="0017733C"/>
    <w:rsid w:val="00177418"/>
    <w:rsid w:val="00177B58"/>
    <w:rsid w:val="00177B97"/>
    <w:rsid w:val="001801EB"/>
    <w:rsid w:val="00180274"/>
    <w:rsid w:val="00180375"/>
    <w:rsid w:val="001815C7"/>
    <w:rsid w:val="00181989"/>
    <w:rsid w:val="00181A20"/>
    <w:rsid w:val="00181ACB"/>
    <w:rsid w:val="00181B9A"/>
    <w:rsid w:val="0018252F"/>
    <w:rsid w:val="00182979"/>
    <w:rsid w:val="00182E9A"/>
    <w:rsid w:val="001838F1"/>
    <w:rsid w:val="00183E48"/>
    <w:rsid w:val="00184269"/>
    <w:rsid w:val="00184711"/>
    <w:rsid w:val="00184F45"/>
    <w:rsid w:val="00185A5D"/>
    <w:rsid w:val="00185C5F"/>
    <w:rsid w:val="00186DB2"/>
    <w:rsid w:val="00187120"/>
    <w:rsid w:val="00187385"/>
    <w:rsid w:val="00190165"/>
    <w:rsid w:val="001903D1"/>
    <w:rsid w:val="00191105"/>
    <w:rsid w:val="001914A3"/>
    <w:rsid w:val="00191514"/>
    <w:rsid w:val="001916F4"/>
    <w:rsid w:val="00192274"/>
    <w:rsid w:val="00193200"/>
    <w:rsid w:val="0019398F"/>
    <w:rsid w:val="00193BD5"/>
    <w:rsid w:val="00193EAA"/>
    <w:rsid w:val="00193F1F"/>
    <w:rsid w:val="0019452B"/>
    <w:rsid w:val="00194844"/>
    <w:rsid w:val="00194A69"/>
    <w:rsid w:val="00194E5F"/>
    <w:rsid w:val="00194EDC"/>
    <w:rsid w:val="00195273"/>
    <w:rsid w:val="001953F1"/>
    <w:rsid w:val="001961C0"/>
    <w:rsid w:val="0019671D"/>
    <w:rsid w:val="00196D6F"/>
    <w:rsid w:val="00196E86"/>
    <w:rsid w:val="00197226"/>
    <w:rsid w:val="0019763A"/>
    <w:rsid w:val="001A02A1"/>
    <w:rsid w:val="001A0C03"/>
    <w:rsid w:val="001A0CD9"/>
    <w:rsid w:val="001A1CD2"/>
    <w:rsid w:val="001A29ED"/>
    <w:rsid w:val="001A36C5"/>
    <w:rsid w:val="001A3A91"/>
    <w:rsid w:val="001A3D54"/>
    <w:rsid w:val="001A4F73"/>
    <w:rsid w:val="001A4FB8"/>
    <w:rsid w:val="001A5558"/>
    <w:rsid w:val="001A62FE"/>
    <w:rsid w:val="001A638C"/>
    <w:rsid w:val="001A692E"/>
    <w:rsid w:val="001A6D23"/>
    <w:rsid w:val="001A7657"/>
    <w:rsid w:val="001A77AB"/>
    <w:rsid w:val="001A7BD4"/>
    <w:rsid w:val="001B004B"/>
    <w:rsid w:val="001B00A0"/>
    <w:rsid w:val="001B01C2"/>
    <w:rsid w:val="001B062D"/>
    <w:rsid w:val="001B0FD5"/>
    <w:rsid w:val="001B129E"/>
    <w:rsid w:val="001B227A"/>
    <w:rsid w:val="001B237A"/>
    <w:rsid w:val="001B289D"/>
    <w:rsid w:val="001B28AF"/>
    <w:rsid w:val="001B290F"/>
    <w:rsid w:val="001B296E"/>
    <w:rsid w:val="001B3C5D"/>
    <w:rsid w:val="001B413A"/>
    <w:rsid w:val="001B47F7"/>
    <w:rsid w:val="001B4C1A"/>
    <w:rsid w:val="001B5856"/>
    <w:rsid w:val="001B5BD0"/>
    <w:rsid w:val="001B5D2D"/>
    <w:rsid w:val="001B66EC"/>
    <w:rsid w:val="001B7A43"/>
    <w:rsid w:val="001B7AD4"/>
    <w:rsid w:val="001C0251"/>
    <w:rsid w:val="001C0BA6"/>
    <w:rsid w:val="001C183C"/>
    <w:rsid w:val="001C1D47"/>
    <w:rsid w:val="001C2522"/>
    <w:rsid w:val="001C2588"/>
    <w:rsid w:val="001C28EE"/>
    <w:rsid w:val="001C294C"/>
    <w:rsid w:val="001C30A6"/>
    <w:rsid w:val="001C30BA"/>
    <w:rsid w:val="001C3A19"/>
    <w:rsid w:val="001C3C2D"/>
    <w:rsid w:val="001C3C52"/>
    <w:rsid w:val="001C3ECA"/>
    <w:rsid w:val="001C40F9"/>
    <w:rsid w:val="001C433E"/>
    <w:rsid w:val="001C6923"/>
    <w:rsid w:val="001C6EF9"/>
    <w:rsid w:val="001D0953"/>
    <w:rsid w:val="001D0CB5"/>
    <w:rsid w:val="001D0ECC"/>
    <w:rsid w:val="001D0EFC"/>
    <w:rsid w:val="001D153B"/>
    <w:rsid w:val="001D1AB6"/>
    <w:rsid w:val="001D2DF9"/>
    <w:rsid w:val="001D388E"/>
    <w:rsid w:val="001D3E21"/>
    <w:rsid w:val="001D431D"/>
    <w:rsid w:val="001D4910"/>
    <w:rsid w:val="001D4EC6"/>
    <w:rsid w:val="001D55F1"/>
    <w:rsid w:val="001D578D"/>
    <w:rsid w:val="001D5F96"/>
    <w:rsid w:val="001D6A5F"/>
    <w:rsid w:val="001D76EE"/>
    <w:rsid w:val="001E0828"/>
    <w:rsid w:val="001E0BA9"/>
    <w:rsid w:val="001E0F15"/>
    <w:rsid w:val="001E0F2E"/>
    <w:rsid w:val="001E1D2F"/>
    <w:rsid w:val="001E28F8"/>
    <w:rsid w:val="001E2B1B"/>
    <w:rsid w:val="001E2EB3"/>
    <w:rsid w:val="001E3290"/>
    <w:rsid w:val="001E3E14"/>
    <w:rsid w:val="001E4603"/>
    <w:rsid w:val="001E4BD2"/>
    <w:rsid w:val="001E4C00"/>
    <w:rsid w:val="001E508B"/>
    <w:rsid w:val="001E520F"/>
    <w:rsid w:val="001E539F"/>
    <w:rsid w:val="001E553B"/>
    <w:rsid w:val="001E5B09"/>
    <w:rsid w:val="001E5C77"/>
    <w:rsid w:val="001E61CC"/>
    <w:rsid w:val="001E61EC"/>
    <w:rsid w:val="001E63C0"/>
    <w:rsid w:val="001E6B28"/>
    <w:rsid w:val="001E70F3"/>
    <w:rsid w:val="001E7BE1"/>
    <w:rsid w:val="001F0F0D"/>
    <w:rsid w:val="001F0F65"/>
    <w:rsid w:val="001F10F8"/>
    <w:rsid w:val="001F1458"/>
    <w:rsid w:val="001F265A"/>
    <w:rsid w:val="001F2732"/>
    <w:rsid w:val="001F28E2"/>
    <w:rsid w:val="001F2B93"/>
    <w:rsid w:val="001F3521"/>
    <w:rsid w:val="001F35A5"/>
    <w:rsid w:val="001F35BD"/>
    <w:rsid w:val="001F3A5C"/>
    <w:rsid w:val="001F42E2"/>
    <w:rsid w:val="001F4898"/>
    <w:rsid w:val="001F4C4A"/>
    <w:rsid w:val="001F5178"/>
    <w:rsid w:val="001F52A8"/>
    <w:rsid w:val="001F5468"/>
    <w:rsid w:val="001F63B6"/>
    <w:rsid w:val="001F64B0"/>
    <w:rsid w:val="001F6F11"/>
    <w:rsid w:val="002005FC"/>
    <w:rsid w:val="00201489"/>
    <w:rsid w:val="002020D1"/>
    <w:rsid w:val="00202159"/>
    <w:rsid w:val="0020290B"/>
    <w:rsid w:val="00202B30"/>
    <w:rsid w:val="00202C76"/>
    <w:rsid w:val="002030AB"/>
    <w:rsid w:val="002030ED"/>
    <w:rsid w:val="002033FC"/>
    <w:rsid w:val="00203723"/>
    <w:rsid w:val="00204A6A"/>
    <w:rsid w:val="00204C17"/>
    <w:rsid w:val="0020521C"/>
    <w:rsid w:val="0020578C"/>
    <w:rsid w:val="002062CA"/>
    <w:rsid w:val="00206F1C"/>
    <w:rsid w:val="00207089"/>
    <w:rsid w:val="0020723E"/>
    <w:rsid w:val="00207419"/>
    <w:rsid w:val="002077D3"/>
    <w:rsid w:val="00207983"/>
    <w:rsid w:val="002103AC"/>
    <w:rsid w:val="0021067A"/>
    <w:rsid w:val="00210945"/>
    <w:rsid w:val="0021177F"/>
    <w:rsid w:val="00211C4D"/>
    <w:rsid w:val="00211F1F"/>
    <w:rsid w:val="00212E94"/>
    <w:rsid w:val="00212FC2"/>
    <w:rsid w:val="0021306E"/>
    <w:rsid w:val="002132FD"/>
    <w:rsid w:val="0021346A"/>
    <w:rsid w:val="00213522"/>
    <w:rsid w:val="0021397A"/>
    <w:rsid w:val="0021397D"/>
    <w:rsid w:val="00213CC0"/>
    <w:rsid w:val="0021428E"/>
    <w:rsid w:val="00214819"/>
    <w:rsid w:val="00214DF0"/>
    <w:rsid w:val="00215BF0"/>
    <w:rsid w:val="00215DB5"/>
    <w:rsid w:val="00215F4F"/>
    <w:rsid w:val="0021616D"/>
    <w:rsid w:val="002161A4"/>
    <w:rsid w:val="00216B7A"/>
    <w:rsid w:val="002177EE"/>
    <w:rsid w:val="00217FCC"/>
    <w:rsid w:val="0022025E"/>
    <w:rsid w:val="00220472"/>
    <w:rsid w:val="0022048E"/>
    <w:rsid w:val="00220C50"/>
    <w:rsid w:val="00221205"/>
    <w:rsid w:val="00221968"/>
    <w:rsid w:val="00221CFA"/>
    <w:rsid w:val="002220E7"/>
    <w:rsid w:val="00222FEC"/>
    <w:rsid w:val="0022311E"/>
    <w:rsid w:val="0022324D"/>
    <w:rsid w:val="00223985"/>
    <w:rsid w:val="00224026"/>
    <w:rsid w:val="00224618"/>
    <w:rsid w:val="00224778"/>
    <w:rsid w:val="00224D8B"/>
    <w:rsid w:val="00224F04"/>
    <w:rsid w:val="0022506E"/>
    <w:rsid w:val="002256E9"/>
    <w:rsid w:val="00225994"/>
    <w:rsid w:val="00225B7D"/>
    <w:rsid w:val="00225BAC"/>
    <w:rsid w:val="00225E88"/>
    <w:rsid w:val="00226A96"/>
    <w:rsid w:val="00226D20"/>
    <w:rsid w:val="0022710E"/>
    <w:rsid w:val="002271B0"/>
    <w:rsid w:val="002272A4"/>
    <w:rsid w:val="002272BA"/>
    <w:rsid w:val="00227329"/>
    <w:rsid w:val="00227377"/>
    <w:rsid w:val="002276AE"/>
    <w:rsid w:val="00227DAE"/>
    <w:rsid w:val="00227E12"/>
    <w:rsid w:val="00227E9C"/>
    <w:rsid w:val="00230329"/>
    <w:rsid w:val="00230DBA"/>
    <w:rsid w:val="00231365"/>
    <w:rsid w:val="0023162F"/>
    <w:rsid w:val="002316EC"/>
    <w:rsid w:val="00231CEB"/>
    <w:rsid w:val="00231ECB"/>
    <w:rsid w:val="002323BE"/>
    <w:rsid w:val="0023279D"/>
    <w:rsid w:val="00232AD5"/>
    <w:rsid w:val="00232F5D"/>
    <w:rsid w:val="002336F9"/>
    <w:rsid w:val="002338E8"/>
    <w:rsid w:val="00233C40"/>
    <w:rsid w:val="00233E7E"/>
    <w:rsid w:val="00233EE7"/>
    <w:rsid w:val="00234424"/>
    <w:rsid w:val="002345F5"/>
    <w:rsid w:val="00234CC9"/>
    <w:rsid w:val="00234DD6"/>
    <w:rsid w:val="00235226"/>
    <w:rsid w:val="00235385"/>
    <w:rsid w:val="00235741"/>
    <w:rsid w:val="0023596A"/>
    <w:rsid w:val="002365D9"/>
    <w:rsid w:val="00237D89"/>
    <w:rsid w:val="00237F49"/>
    <w:rsid w:val="002401BE"/>
    <w:rsid w:val="00240419"/>
    <w:rsid w:val="002404BF"/>
    <w:rsid w:val="00240671"/>
    <w:rsid w:val="0024079F"/>
    <w:rsid w:val="0024092A"/>
    <w:rsid w:val="00240CF0"/>
    <w:rsid w:val="0024148B"/>
    <w:rsid w:val="002416FE"/>
    <w:rsid w:val="00241AB7"/>
    <w:rsid w:val="00241F8E"/>
    <w:rsid w:val="002423FE"/>
    <w:rsid w:val="0024255A"/>
    <w:rsid w:val="00242C93"/>
    <w:rsid w:val="002445DC"/>
    <w:rsid w:val="00244774"/>
    <w:rsid w:val="00244912"/>
    <w:rsid w:val="00244940"/>
    <w:rsid w:val="00244AA1"/>
    <w:rsid w:val="00245C6E"/>
    <w:rsid w:val="00245D57"/>
    <w:rsid w:val="0024643D"/>
    <w:rsid w:val="00246F0B"/>
    <w:rsid w:val="00247178"/>
    <w:rsid w:val="002476C8"/>
    <w:rsid w:val="002479F1"/>
    <w:rsid w:val="00247B8F"/>
    <w:rsid w:val="00247FF9"/>
    <w:rsid w:val="0025075B"/>
    <w:rsid w:val="00250CC8"/>
    <w:rsid w:val="00250D1F"/>
    <w:rsid w:val="00251F7C"/>
    <w:rsid w:val="002527E1"/>
    <w:rsid w:val="00252F36"/>
    <w:rsid w:val="0025306A"/>
    <w:rsid w:val="002532DB"/>
    <w:rsid w:val="00253B22"/>
    <w:rsid w:val="00253E1B"/>
    <w:rsid w:val="002541E1"/>
    <w:rsid w:val="00254DA2"/>
    <w:rsid w:val="0025577C"/>
    <w:rsid w:val="002558DB"/>
    <w:rsid w:val="00255F6F"/>
    <w:rsid w:val="00256475"/>
    <w:rsid w:val="00256540"/>
    <w:rsid w:val="00256BB2"/>
    <w:rsid w:val="00256D3C"/>
    <w:rsid w:val="00257A46"/>
    <w:rsid w:val="00257D94"/>
    <w:rsid w:val="002600EF"/>
    <w:rsid w:val="00260248"/>
    <w:rsid w:val="00260BA9"/>
    <w:rsid w:val="00260BF0"/>
    <w:rsid w:val="00260F48"/>
    <w:rsid w:val="0026197F"/>
    <w:rsid w:val="00261EC5"/>
    <w:rsid w:val="002622A5"/>
    <w:rsid w:val="002623E9"/>
    <w:rsid w:val="00262B9D"/>
    <w:rsid w:val="00263034"/>
    <w:rsid w:val="00263609"/>
    <w:rsid w:val="00263668"/>
    <w:rsid w:val="00263E20"/>
    <w:rsid w:val="00264001"/>
    <w:rsid w:val="00264B10"/>
    <w:rsid w:val="00264D27"/>
    <w:rsid w:val="00264FDE"/>
    <w:rsid w:val="00265B88"/>
    <w:rsid w:val="002664D2"/>
    <w:rsid w:val="00266657"/>
    <w:rsid w:val="0026667B"/>
    <w:rsid w:val="0026682C"/>
    <w:rsid w:val="0026741A"/>
    <w:rsid w:val="002676ED"/>
    <w:rsid w:val="0026782F"/>
    <w:rsid w:val="00267939"/>
    <w:rsid w:val="00267B5C"/>
    <w:rsid w:val="00267CF4"/>
    <w:rsid w:val="00267F3B"/>
    <w:rsid w:val="00270000"/>
    <w:rsid w:val="00270226"/>
    <w:rsid w:val="00270231"/>
    <w:rsid w:val="002706A7"/>
    <w:rsid w:val="002706D9"/>
    <w:rsid w:val="00270B15"/>
    <w:rsid w:val="002711B1"/>
    <w:rsid w:val="002713B1"/>
    <w:rsid w:val="002715BB"/>
    <w:rsid w:val="00271C77"/>
    <w:rsid w:val="00272579"/>
    <w:rsid w:val="00272A81"/>
    <w:rsid w:val="00272C91"/>
    <w:rsid w:val="00272E7E"/>
    <w:rsid w:val="00273793"/>
    <w:rsid w:val="00273B4D"/>
    <w:rsid w:val="00273CD4"/>
    <w:rsid w:val="0027433B"/>
    <w:rsid w:val="0027435F"/>
    <w:rsid w:val="00274C31"/>
    <w:rsid w:val="00274DEF"/>
    <w:rsid w:val="00274F8B"/>
    <w:rsid w:val="00275B0D"/>
    <w:rsid w:val="00275DBF"/>
    <w:rsid w:val="00275DE3"/>
    <w:rsid w:val="002764E3"/>
    <w:rsid w:val="00276DE3"/>
    <w:rsid w:val="00277102"/>
    <w:rsid w:val="002771D0"/>
    <w:rsid w:val="00277803"/>
    <w:rsid w:val="00277D32"/>
    <w:rsid w:val="0028046D"/>
    <w:rsid w:val="00280931"/>
    <w:rsid w:val="00281108"/>
    <w:rsid w:val="00281289"/>
    <w:rsid w:val="00281714"/>
    <w:rsid w:val="002820E8"/>
    <w:rsid w:val="0028237B"/>
    <w:rsid w:val="00282633"/>
    <w:rsid w:val="00282854"/>
    <w:rsid w:val="00282CA7"/>
    <w:rsid w:val="0028328B"/>
    <w:rsid w:val="00284184"/>
    <w:rsid w:val="00284232"/>
    <w:rsid w:val="00284798"/>
    <w:rsid w:val="002848A3"/>
    <w:rsid w:val="00285467"/>
    <w:rsid w:val="0028590E"/>
    <w:rsid w:val="00285A5B"/>
    <w:rsid w:val="00285D46"/>
    <w:rsid w:val="00286BCE"/>
    <w:rsid w:val="00286C26"/>
    <w:rsid w:val="00287180"/>
    <w:rsid w:val="00287701"/>
    <w:rsid w:val="00287869"/>
    <w:rsid w:val="002903C4"/>
    <w:rsid w:val="00290A53"/>
    <w:rsid w:val="00290E50"/>
    <w:rsid w:val="002910A0"/>
    <w:rsid w:val="00291944"/>
    <w:rsid w:val="00291C83"/>
    <w:rsid w:val="00292135"/>
    <w:rsid w:val="00293015"/>
    <w:rsid w:val="0029314E"/>
    <w:rsid w:val="00293374"/>
    <w:rsid w:val="0029358C"/>
    <w:rsid w:val="00293879"/>
    <w:rsid w:val="00294185"/>
    <w:rsid w:val="00294D60"/>
    <w:rsid w:val="00294F2F"/>
    <w:rsid w:val="002952AD"/>
    <w:rsid w:val="00295385"/>
    <w:rsid w:val="002953B0"/>
    <w:rsid w:val="00295624"/>
    <w:rsid w:val="002959DA"/>
    <w:rsid w:val="00295A63"/>
    <w:rsid w:val="00295E8C"/>
    <w:rsid w:val="00296186"/>
    <w:rsid w:val="0029681C"/>
    <w:rsid w:val="0029699E"/>
    <w:rsid w:val="00296B86"/>
    <w:rsid w:val="00296F2F"/>
    <w:rsid w:val="00297259"/>
    <w:rsid w:val="00297292"/>
    <w:rsid w:val="0029741E"/>
    <w:rsid w:val="00297935"/>
    <w:rsid w:val="00297DD6"/>
    <w:rsid w:val="00297FF1"/>
    <w:rsid w:val="002A0723"/>
    <w:rsid w:val="002A0735"/>
    <w:rsid w:val="002A09BE"/>
    <w:rsid w:val="002A0CC3"/>
    <w:rsid w:val="002A0D57"/>
    <w:rsid w:val="002A12FD"/>
    <w:rsid w:val="002A13A1"/>
    <w:rsid w:val="002A14F1"/>
    <w:rsid w:val="002A1C39"/>
    <w:rsid w:val="002A2108"/>
    <w:rsid w:val="002A22D7"/>
    <w:rsid w:val="002A34D9"/>
    <w:rsid w:val="002A4117"/>
    <w:rsid w:val="002A4CF1"/>
    <w:rsid w:val="002A4F07"/>
    <w:rsid w:val="002A56C1"/>
    <w:rsid w:val="002A5C5C"/>
    <w:rsid w:val="002A5FDC"/>
    <w:rsid w:val="002A5FF3"/>
    <w:rsid w:val="002A6909"/>
    <w:rsid w:val="002A6BFA"/>
    <w:rsid w:val="002A701A"/>
    <w:rsid w:val="002A755E"/>
    <w:rsid w:val="002A7A44"/>
    <w:rsid w:val="002A7D60"/>
    <w:rsid w:val="002A7F70"/>
    <w:rsid w:val="002A7FD4"/>
    <w:rsid w:val="002B02C7"/>
    <w:rsid w:val="002B10A1"/>
    <w:rsid w:val="002B176C"/>
    <w:rsid w:val="002B19B9"/>
    <w:rsid w:val="002B2143"/>
    <w:rsid w:val="002B264C"/>
    <w:rsid w:val="002B2F1C"/>
    <w:rsid w:val="002B327C"/>
    <w:rsid w:val="002B3741"/>
    <w:rsid w:val="002B3A34"/>
    <w:rsid w:val="002B442D"/>
    <w:rsid w:val="002B4D25"/>
    <w:rsid w:val="002B4D55"/>
    <w:rsid w:val="002B4EFE"/>
    <w:rsid w:val="002B4F16"/>
    <w:rsid w:val="002B5389"/>
    <w:rsid w:val="002B545C"/>
    <w:rsid w:val="002B5948"/>
    <w:rsid w:val="002B658A"/>
    <w:rsid w:val="002B74FA"/>
    <w:rsid w:val="002B792B"/>
    <w:rsid w:val="002C025E"/>
    <w:rsid w:val="002C060C"/>
    <w:rsid w:val="002C07DC"/>
    <w:rsid w:val="002C0F9E"/>
    <w:rsid w:val="002C102F"/>
    <w:rsid w:val="002C1378"/>
    <w:rsid w:val="002C206E"/>
    <w:rsid w:val="002C2393"/>
    <w:rsid w:val="002C2865"/>
    <w:rsid w:val="002C2B29"/>
    <w:rsid w:val="002C2C17"/>
    <w:rsid w:val="002C2C7F"/>
    <w:rsid w:val="002C3D73"/>
    <w:rsid w:val="002C433C"/>
    <w:rsid w:val="002C5BE4"/>
    <w:rsid w:val="002C5BFC"/>
    <w:rsid w:val="002C5ED8"/>
    <w:rsid w:val="002C5FC3"/>
    <w:rsid w:val="002C6796"/>
    <w:rsid w:val="002C6FCF"/>
    <w:rsid w:val="002C7038"/>
    <w:rsid w:val="002C7A00"/>
    <w:rsid w:val="002D0078"/>
    <w:rsid w:val="002D0A88"/>
    <w:rsid w:val="002D0C69"/>
    <w:rsid w:val="002D0FCD"/>
    <w:rsid w:val="002D1300"/>
    <w:rsid w:val="002D1A5A"/>
    <w:rsid w:val="002D2411"/>
    <w:rsid w:val="002D29AB"/>
    <w:rsid w:val="002D33B0"/>
    <w:rsid w:val="002D38EF"/>
    <w:rsid w:val="002D3F7C"/>
    <w:rsid w:val="002D4319"/>
    <w:rsid w:val="002D46D5"/>
    <w:rsid w:val="002D4F0D"/>
    <w:rsid w:val="002D55BB"/>
    <w:rsid w:val="002D59D6"/>
    <w:rsid w:val="002D5E9D"/>
    <w:rsid w:val="002D61F6"/>
    <w:rsid w:val="002D643D"/>
    <w:rsid w:val="002D6F1D"/>
    <w:rsid w:val="002D7487"/>
    <w:rsid w:val="002D7675"/>
    <w:rsid w:val="002D76BD"/>
    <w:rsid w:val="002D776C"/>
    <w:rsid w:val="002D7906"/>
    <w:rsid w:val="002D7CCF"/>
    <w:rsid w:val="002E0557"/>
    <w:rsid w:val="002E0B0B"/>
    <w:rsid w:val="002E119C"/>
    <w:rsid w:val="002E1C9D"/>
    <w:rsid w:val="002E242C"/>
    <w:rsid w:val="002E2A85"/>
    <w:rsid w:val="002E3034"/>
    <w:rsid w:val="002E3057"/>
    <w:rsid w:val="002E348F"/>
    <w:rsid w:val="002E3605"/>
    <w:rsid w:val="002E36DF"/>
    <w:rsid w:val="002E3AF6"/>
    <w:rsid w:val="002E5424"/>
    <w:rsid w:val="002E58DA"/>
    <w:rsid w:val="002E64ED"/>
    <w:rsid w:val="002E6946"/>
    <w:rsid w:val="002E696C"/>
    <w:rsid w:val="002E6D16"/>
    <w:rsid w:val="002E6F57"/>
    <w:rsid w:val="002E7718"/>
    <w:rsid w:val="002F043C"/>
    <w:rsid w:val="002F0DBA"/>
    <w:rsid w:val="002F0EAF"/>
    <w:rsid w:val="002F24C8"/>
    <w:rsid w:val="002F34C5"/>
    <w:rsid w:val="002F39A1"/>
    <w:rsid w:val="002F3DCE"/>
    <w:rsid w:val="002F3EE4"/>
    <w:rsid w:val="002F4476"/>
    <w:rsid w:val="002F6C03"/>
    <w:rsid w:val="002F7295"/>
    <w:rsid w:val="002F7894"/>
    <w:rsid w:val="002F7AE0"/>
    <w:rsid w:val="003005CB"/>
    <w:rsid w:val="00300C14"/>
    <w:rsid w:val="00301179"/>
    <w:rsid w:val="0030182C"/>
    <w:rsid w:val="003021C6"/>
    <w:rsid w:val="00302779"/>
    <w:rsid w:val="003028A4"/>
    <w:rsid w:val="00303296"/>
    <w:rsid w:val="003032C0"/>
    <w:rsid w:val="00303575"/>
    <w:rsid w:val="00303620"/>
    <w:rsid w:val="0030382D"/>
    <w:rsid w:val="003039ED"/>
    <w:rsid w:val="00304E33"/>
    <w:rsid w:val="00306194"/>
    <w:rsid w:val="003066D2"/>
    <w:rsid w:val="00307349"/>
    <w:rsid w:val="00307CDE"/>
    <w:rsid w:val="00307E1C"/>
    <w:rsid w:val="00307E8C"/>
    <w:rsid w:val="0031136D"/>
    <w:rsid w:val="00311991"/>
    <w:rsid w:val="00311ADC"/>
    <w:rsid w:val="00311C4A"/>
    <w:rsid w:val="003124A1"/>
    <w:rsid w:val="00312A97"/>
    <w:rsid w:val="00312BBC"/>
    <w:rsid w:val="00312D0E"/>
    <w:rsid w:val="0031304E"/>
    <w:rsid w:val="0031360C"/>
    <w:rsid w:val="00313BD1"/>
    <w:rsid w:val="003158F6"/>
    <w:rsid w:val="00315929"/>
    <w:rsid w:val="00316114"/>
    <w:rsid w:val="0031652A"/>
    <w:rsid w:val="0031661A"/>
    <w:rsid w:val="00316826"/>
    <w:rsid w:val="00316FF9"/>
    <w:rsid w:val="003170A6"/>
    <w:rsid w:val="003205DD"/>
    <w:rsid w:val="003211E2"/>
    <w:rsid w:val="003213D8"/>
    <w:rsid w:val="00321446"/>
    <w:rsid w:val="00321646"/>
    <w:rsid w:val="0032174B"/>
    <w:rsid w:val="00321C72"/>
    <w:rsid w:val="00321D70"/>
    <w:rsid w:val="00322337"/>
    <w:rsid w:val="00322F20"/>
    <w:rsid w:val="00323247"/>
    <w:rsid w:val="0032357D"/>
    <w:rsid w:val="00323B10"/>
    <w:rsid w:val="00323F37"/>
    <w:rsid w:val="00324145"/>
    <w:rsid w:val="003246A5"/>
    <w:rsid w:val="00324FBF"/>
    <w:rsid w:val="003251DD"/>
    <w:rsid w:val="003253C9"/>
    <w:rsid w:val="00325726"/>
    <w:rsid w:val="003259A6"/>
    <w:rsid w:val="00325B8C"/>
    <w:rsid w:val="00325CEA"/>
    <w:rsid w:val="00325DF2"/>
    <w:rsid w:val="00325F69"/>
    <w:rsid w:val="00326887"/>
    <w:rsid w:val="00327187"/>
    <w:rsid w:val="00327633"/>
    <w:rsid w:val="00330E45"/>
    <w:rsid w:val="00331BFE"/>
    <w:rsid w:val="0033380A"/>
    <w:rsid w:val="0033489A"/>
    <w:rsid w:val="003349CE"/>
    <w:rsid w:val="003350ED"/>
    <w:rsid w:val="003352AC"/>
    <w:rsid w:val="003353DC"/>
    <w:rsid w:val="0033630F"/>
    <w:rsid w:val="003366C4"/>
    <w:rsid w:val="00336E87"/>
    <w:rsid w:val="00337184"/>
    <w:rsid w:val="00337D7F"/>
    <w:rsid w:val="003400D7"/>
    <w:rsid w:val="00340810"/>
    <w:rsid w:val="00341003"/>
    <w:rsid w:val="003411F0"/>
    <w:rsid w:val="00341255"/>
    <w:rsid w:val="00342AF1"/>
    <w:rsid w:val="00342C9A"/>
    <w:rsid w:val="00342D9D"/>
    <w:rsid w:val="0034311C"/>
    <w:rsid w:val="00344376"/>
    <w:rsid w:val="00344423"/>
    <w:rsid w:val="003445E8"/>
    <w:rsid w:val="00344B32"/>
    <w:rsid w:val="00344F2A"/>
    <w:rsid w:val="00345C05"/>
    <w:rsid w:val="003462AC"/>
    <w:rsid w:val="00346412"/>
    <w:rsid w:val="00346942"/>
    <w:rsid w:val="0034697A"/>
    <w:rsid w:val="00346E82"/>
    <w:rsid w:val="00347566"/>
    <w:rsid w:val="003475F8"/>
    <w:rsid w:val="003504AD"/>
    <w:rsid w:val="003509CB"/>
    <w:rsid w:val="00351870"/>
    <w:rsid w:val="00352244"/>
    <w:rsid w:val="00352309"/>
    <w:rsid w:val="003525DD"/>
    <w:rsid w:val="00352627"/>
    <w:rsid w:val="00353924"/>
    <w:rsid w:val="00353DB3"/>
    <w:rsid w:val="003541F2"/>
    <w:rsid w:val="0035472A"/>
    <w:rsid w:val="00354973"/>
    <w:rsid w:val="00354B28"/>
    <w:rsid w:val="00354C43"/>
    <w:rsid w:val="00354F88"/>
    <w:rsid w:val="00355149"/>
    <w:rsid w:val="00355CD6"/>
    <w:rsid w:val="003562A5"/>
    <w:rsid w:val="00356B0E"/>
    <w:rsid w:val="0035739A"/>
    <w:rsid w:val="0035744D"/>
    <w:rsid w:val="00357555"/>
    <w:rsid w:val="00357616"/>
    <w:rsid w:val="00357714"/>
    <w:rsid w:val="00357754"/>
    <w:rsid w:val="00357D6C"/>
    <w:rsid w:val="003600E2"/>
    <w:rsid w:val="00360B93"/>
    <w:rsid w:val="00360E67"/>
    <w:rsid w:val="003613D1"/>
    <w:rsid w:val="00361712"/>
    <w:rsid w:val="0036198D"/>
    <w:rsid w:val="00361A2D"/>
    <w:rsid w:val="00361F9C"/>
    <w:rsid w:val="003620FB"/>
    <w:rsid w:val="003624E4"/>
    <w:rsid w:val="00362623"/>
    <w:rsid w:val="00362B81"/>
    <w:rsid w:val="00362D8D"/>
    <w:rsid w:val="00363074"/>
    <w:rsid w:val="00363B05"/>
    <w:rsid w:val="00363CCA"/>
    <w:rsid w:val="00363E9E"/>
    <w:rsid w:val="00364254"/>
    <w:rsid w:val="00364C46"/>
    <w:rsid w:val="003651F2"/>
    <w:rsid w:val="00365C2A"/>
    <w:rsid w:val="00365F3B"/>
    <w:rsid w:val="00365F72"/>
    <w:rsid w:val="0036677C"/>
    <w:rsid w:val="00367404"/>
    <w:rsid w:val="0036744C"/>
    <w:rsid w:val="00367530"/>
    <w:rsid w:val="00367641"/>
    <w:rsid w:val="00367785"/>
    <w:rsid w:val="00367F11"/>
    <w:rsid w:val="00370D78"/>
    <w:rsid w:val="003714D4"/>
    <w:rsid w:val="003715AE"/>
    <w:rsid w:val="003716A8"/>
    <w:rsid w:val="00371D01"/>
    <w:rsid w:val="003720A8"/>
    <w:rsid w:val="003721B3"/>
    <w:rsid w:val="0037278D"/>
    <w:rsid w:val="00372AFA"/>
    <w:rsid w:val="00373198"/>
    <w:rsid w:val="003736D9"/>
    <w:rsid w:val="00373A59"/>
    <w:rsid w:val="00373C06"/>
    <w:rsid w:val="00373D81"/>
    <w:rsid w:val="003742A2"/>
    <w:rsid w:val="00374429"/>
    <w:rsid w:val="00374874"/>
    <w:rsid w:val="00374B56"/>
    <w:rsid w:val="00374CFC"/>
    <w:rsid w:val="00375896"/>
    <w:rsid w:val="003762E1"/>
    <w:rsid w:val="00377071"/>
    <w:rsid w:val="0038022D"/>
    <w:rsid w:val="003807FE"/>
    <w:rsid w:val="00380D6D"/>
    <w:rsid w:val="00380F08"/>
    <w:rsid w:val="003811DB"/>
    <w:rsid w:val="0038140C"/>
    <w:rsid w:val="0038178A"/>
    <w:rsid w:val="003823A1"/>
    <w:rsid w:val="00382495"/>
    <w:rsid w:val="0038284F"/>
    <w:rsid w:val="0038289B"/>
    <w:rsid w:val="00382D3A"/>
    <w:rsid w:val="00384314"/>
    <w:rsid w:val="00384A76"/>
    <w:rsid w:val="00384FBD"/>
    <w:rsid w:val="003858E0"/>
    <w:rsid w:val="003858FA"/>
    <w:rsid w:val="00385C61"/>
    <w:rsid w:val="00386A5C"/>
    <w:rsid w:val="00386B8A"/>
    <w:rsid w:val="0038711F"/>
    <w:rsid w:val="0038766A"/>
    <w:rsid w:val="00387673"/>
    <w:rsid w:val="00387AB7"/>
    <w:rsid w:val="00390076"/>
    <w:rsid w:val="003903A0"/>
    <w:rsid w:val="00390544"/>
    <w:rsid w:val="00390688"/>
    <w:rsid w:val="00391BB5"/>
    <w:rsid w:val="00391D7A"/>
    <w:rsid w:val="00392599"/>
    <w:rsid w:val="0039268A"/>
    <w:rsid w:val="00392A61"/>
    <w:rsid w:val="00392C4C"/>
    <w:rsid w:val="00392C5C"/>
    <w:rsid w:val="00393021"/>
    <w:rsid w:val="00393A1A"/>
    <w:rsid w:val="00393D26"/>
    <w:rsid w:val="003942BD"/>
    <w:rsid w:val="0039443D"/>
    <w:rsid w:val="00394741"/>
    <w:rsid w:val="00394AAD"/>
    <w:rsid w:val="003950C7"/>
    <w:rsid w:val="00395240"/>
    <w:rsid w:val="00395576"/>
    <w:rsid w:val="0039560D"/>
    <w:rsid w:val="00396494"/>
    <w:rsid w:val="00396757"/>
    <w:rsid w:val="0039694E"/>
    <w:rsid w:val="00396A1E"/>
    <w:rsid w:val="00396B60"/>
    <w:rsid w:val="003972ED"/>
    <w:rsid w:val="003A079F"/>
    <w:rsid w:val="003A0D0F"/>
    <w:rsid w:val="003A0F40"/>
    <w:rsid w:val="003A10E1"/>
    <w:rsid w:val="003A111B"/>
    <w:rsid w:val="003A1393"/>
    <w:rsid w:val="003A177B"/>
    <w:rsid w:val="003A2555"/>
    <w:rsid w:val="003A2585"/>
    <w:rsid w:val="003A2951"/>
    <w:rsid w:val="003A2B78"/>
    <w:rsid w:val="003A2C50"/>
    <w:rsid w:val="003A2E0A"/>
    <w:rsid w:val="003A30E3"/>
    <w:rsid w:val="003A3716"/>
    <w:rsid w:val="003A418A"/>
    <w:rsid w:val="003A45A7"/>
    <w:rsid w:val="003A4853"/>
    <w:rsid w:val="003A4E16"/>
    <w:rsid w:val="003A5CBF"/>
    <w:rsid w:val="003A6111"/>
    <w:rsid w:val="003A6853"/>
    <w:rsid w:val="003A6E09"/>
    <w:rsid w:val="003A7191"/>
    <w:rsid w:val="003A737E"/>
    <w:rsid w:val="003A7D7E"/>
    <w:rsid w:val="003B0104"/>
    <w:rsid w:val="003B020B"/>
    <w:rsid w:val="003B0E12"/>
    <w:rsid w:val="003B0EA9"/>
    <w:rsid w:val="003B0FB0"/>
    <w:rsid w:val="003B1321"/>
    <w:rsid w:val="003B15D0"/>
    <w:rsid w:val="003B1A95"/>
    <w:rsid w:val="003B1DD6"/>
    <w:rsid w:val="003B1E4E"/>
    <w:rsid w:val="003B26FA"/>
    <w:rsid w:val="003B2CD9"/>
    <w:rsid w:val="003B2D22"/>
    <w:rsid w:val="003B2E34"/>
    <w:rsid w:val="003B33AE"/>
    <w:rsid w:val="003B343B"/>
    <w:rsid w:val="003B34E6"/>
    <w:rsid w:val="003B3C38"/>
    <w:rsid w:val="003B49D7"/>
    <w:rsid w:val="003B50CF"/>
    <w:rsid w:val="003B5F7C"/>
    <w:rsid w:val="003B6218"/>
    <w:rsid w:val="003B662A"/>
    <w:rsid w:val="003B69B8"/>
    <w:rsid w:val="003B6D6A"/>
    <w:rsid w:val="003B7085"/>
    <w:rsid w:val="003B74BF"/>
    <w:rsid w:val="003C004E"/>
    <w:rsid w:val="003C05F4"/>
    <w:rsid w:val="003C0760"/>
    <w:rsid w:val="003C0786"/>
    <w:rsid w:val="003C13B5"/>
    <w:rsid w:val="003C15BE"/>
    <w:rsid w:val="003C1A79"/>
    <w:rsid w:val="003C2178"/>
    <w:rsid w:val="003C2AB9"/>
    <w:rsid w:val="003C3976"/>
    <w:rsid w:val="003C3C5F"/>
    <w:rsid w:val="003C4D7D"/>
    <w:rsid w:val="003C4E7B"/>
    <w:rsid w:val="003C5218"/>
    <w:rsid w:val="003C5342"/>
    <w:rsid w:val="003C5D4E"/>
    <w:rsid w:val="003C6275"/>
    <w:rsid w:val="003C65E3"/>
    <w:rsid w:val="003C69CF"/>
    <w:rsid w:val="003C6A7A"/>
    <w:rsid w:val="003C7521"/>
    <w:rsid w:val="003C7549"/>
    <w:rsid w:val="003C79D8"/>
    <w:rsid w:val="003C7A28"/>
    <w:rsid w:val="003C7A6D"/>
    <w:rsid w:val="003C7E3D"/>
    <w:rsid w:val="003D019F"/>
    <w:rsid w:val="003D0450"/>
    <w:rsid w:val="003D04B9"/>
    <w:rsid w:val="003D086C"/>
    <w:rsid w:val="003D0A26"/>
    <w:rsid w:val="003D0DE9"/>
    <w:rsid w:val="003D16E9"/>
    <w:rsid w:val="003D2DEE"/>
    <w:rsid w:val="003D2E35"/>
    <w:rsid w:val="003D2E83"/>
    <w:rsid w:val="003D304F"/>
    <w:rsid w:val="003D37B5"/>
    <w:rsid w:val="003D4567"/>
    <w:rsid w:val="003D4B68"/>
    <w:rsid w:val="003D4EAA"/>
    <w:rsid w:val="003D59AF"/>
    <w:rsid w:val="003D5DCB"/>
    <w:rsid w:val="003D63C9"/>
    <w:rsid w:val="003D63EE"/>
    <w:rsid w:val="003D64EE"/>
    <w:rsid w:val="003D6BA6"/>
    <w:rsid w:val="003D6ED4"/>
    <w:rsid w:val="003D6F93"/>
    <w:rsid w:val="003D76F3"/>
    <w:rsid w:val="003D78A2"/>
    <w:rsid w:val="003D7ACC"/>
    <w:rsid w:val="003E0219"/>
    <w:rsid w:val="003E02D1"/>
    <w:rsid w:val="003E0434"/>
    <w:rsid w:val="003E04C5"/>
    <w:rsid w:val="003E05BB"/>
    <w:rsid w:val="003E0A59"/>
    <w:rsid w:val="003E105E"/>
    <w:rsid w:val="003E11BE"/>
    <w:rsid w:val="003E1F2E"/>
    <w:rsid w:val="003E20A6"/>
    <w:rsid w:val="003E2145"/>
    <w:rsid w:val="003E29BA"/>
    <w:rsid w:val="003E2C18"/>
    <w:rsid w:val="003E3E80"/>
    <w:rsid w:val="003E3F8B"/>
    <w:rsid w:val="003E4F4E"/>
    <w:rsid w:val="003E51FA"/>
    <w:rsid w:val="003E5BC9"/>
    <w:rsid w:val="003E5F75"/>
    <w:rsid w:val="003E638E"/>
    <w:rsid w:val="003E69C6"/>
    <w:rsid w:val="003E6FE3"/>
    <w:rsid w:val="003E73A2"/>
    <w:rsid w:val="003E7980"/>
    <w:rsid w:val="003E7D21"/>
    <w:rsid w:val="003E7EBB"/>
    <w:rsid w:val="003F0F39"/>
    <w:rsid w:val="003F1DE3"/>
    <w:rsid w:val="003F1DE4"/>
    <w:rsid w:val="003F2150"/>
    <w:rsid w:val="003F24FA"/>
    <w:rsid w:val="003F3162"/>
    <w:rsid w:val="003F3904"/>
    <w:rsid w:val="003F39E4"/>
    <w:rsid w:val="003F3BEF"/>
    <w:rsid w:val="003F494D"/>
    <w:rsid w:val="003F5003"/>
    <w:rsid w:val="003F5017"/>
    <w:rsid w:val="003F5386"/>
    <w:rsid w:val="003F65BB"/>
    <w:rsid w:val="003F6746"/>
    <w:rsid w:val="003F6CE3"/>
    <w:rsid w:val="003F6EA4"/>
    <w:rsid w:val="003F77E2"/>
    <w:rsid w:val="003F7BA8"/>
    <w:rsid w:val="003F7FDB"/>
    <w:rsid w:val="00400C47"/>
    <w:rsid w:val="00400CDB"/>
    <w:rsid w:val="00401088"/>
    <w:rsid w:val="00401348"/>
    <w:rsid w:val="004013B3"/>
    <w:rsid w:val="00401572"/>
    <w:rsid w:val="0040195C"/>
    <w:rsid w:val="00401C7B"/>
    <w:rsid w:val="00401CC2"/>
    <w:rsid w:val="00401D2C"/>
    <w:rsid w:val="00401E20"/>
    <w:rsid w:val="004021B5"/>
    <w:rsid w:val="004022BB"/>
    <w:rsid w:val="0040240D"/>
    <w:rsid w:val="004033CC"/>
    <w:rsid w:val="00403A82"/>
    <w:rsid w:val="00403DB5"/>
    <w:rsid w:val="004044C6"/>
    <w:rsid w:val="00404A5E"/>
    <w:rsid w:val="00404AD6"/>
    <w:rsid w:val="00404C11"/>
    <w:rsid w:val="00404C5E"/>
    <w:rsid w:val="00404D4E"/>
    <w:rsid w:val="00405E50"/>
    <w:rsid w:val="0040606C"/>
    <w:rsid w:val="00406318"/>
    <w:rsid w:val="0040634E"/>
    <w:rsid w:val="00406678"/>
    <w:rsid w:val="00406ACE"/>
    <w:rsid w:val="00406D90"/>
    <w:rsid w:val="00406F84"/>
    <w:rsid w:val="00407C98"/>
    <w:rsid w:val="004109FE"/>
    <w:rsid w:val="0041102F"/>
    <w:rsid w:val="004110B0"/>
    <w:rsid w:val="0041149B"/>
    <w:rsid w:val="004117A9"/>
    <w:rsid w:val="00411F0C"/>
    <w:rsid w:val="00411F3B"/>
    <w:rsid w:val="0041260C"/>
    <w:rsid w:val="0041275C"/>
    <w:rsid w:val="00412A58"/>
    <w:rsid w:val="00412D23"/>
    <w:rsid w:val="0041330D"/>
    <w:rsid w:val="0041363D"/>
    <w:rsid w:val="00413C4B"/>
    <w:rsid w:val="00415274"/>
    <w:rsid w:val="004157A6"/>
    <w:rsid w:val="00416000"/>
    <w:rsid w:val="00416A2E"/>
    <w:rsid w:val="00416CF7"/>
    <w:rsid w:val="00416EE9"/>
    <w:rsid w:val="00417853"/>
    <w:rsid w:val="00417BEE"/>
    <w:rsid w:val="0042088A"/>
    <w:rsid w:val="00420ABA"/>
    <w:rsid w:val="004217B0"/>
    <w:rsid w:val="00421A6E"/>
    <w:rsid w:val="00421BFA"/>
    <w:rsid w:val="004225F5"/>
    <w:rsid w:val="004228EA"/>
    <w:rsid w:val="00422D45"/>
    <w:rsid w:val="004230ED"/>
    <w:rsid w:val="00423861"/>
    <w:rsid w:val="00423A86"/>
    <w:rsid w:val="00423C6D"/>
    <w:rsid w:val="00423E16"/>
    <w:rsid w:val="00424B14"/>
    <w:rsid w:val="004262E5"/>
    <w:rsid w:val="004268AA"/>
    <w:rsid w:val="00426B86"/>
    <w:rsid w:val="00426C60"/>
    <w:rsid w:val="0042732B"/>
    <w:rsid w:val="004277AE"/>
    <w:rsid w:val="00427FF1"/>
    <w:rsid w:val="0043004F"/>
    <w:rsid w:val="004302E9"/>
    <w:rsid w:val="004307AC"/>
    <w:rsid w:val="00431694"/>
    <w:rsid w:val="004316D1"/>
    <w:rsid w:val="004319B7"/>
    <w:rsid w:val="004325CD"/>
    <w:rsid w:val="0043293F"/>
    <w:rsid w:val="00432941"/>
    <w:rsid w:val="00432B5E"/>
    <w:rsid w:val="004331E3"/>
    <w:rsid w:val="0043334A"/>
    <w:rsid w:val="004333EB"/>
    <w:rsid w:val="00433C9B"/>
    <w:rsid w:val="00433EBF"/>
    <w:rsid w:val="004343FD"/>
    <w:rsid w:val="0043485B"/>
    <w:rsid w:val="00434877"/>
    <w:rsid w:val="00435D01"/>
    <w:rsid w:val="00436206"/>
    <w:rsid w:val="00436230"/>
    <w:rsid w:val="0043628E"/>
    <w:rsid w:val="004367BA"/>
    <w:rsid w:val="00436EC6"/>
    <w:rsid w:val="00436FD9"/>
    <w:rsid w:val="00437815"/>
    <w:rsid w:val="00437844"/>
    <w:rsid w:val="00437B43"/>
    <w:rsid w:val="00437D5E"/>
    <w:rsid w:val="004405E2"/>
    <w:rsid w:val="00440E96"/>
    <w:rsid w:val="004421E0"/>
    <w:rsid w:val="00442251"/>
    <w:rsid w:val="00442554"/>
    <w:rsid w:val="00442B95"/>
    <w:rsid w:val="004438BE"/>
    <w:rsid w:val="00443E07"/>
    <w:rsid w:val="0044414D"/>
    <w:rsid w:val="004442EC"/>
    <w:rsid w:val="0044445E"/>
    <w:rsid w:val="00444D61"/>
    <w:rsid w:val="004450B1"/>
    <w:rsid w:val="004454D1"/>
    <w:rsid w:val="00445AA0"/>
    <w:rsid w:val="00446498"/>
    <w:rsid w:val="00446A85"/>
    <w:rsid w:val="004478C9"/>
    <w:rsid w:val="00450CC8"/>
    <w:rsid w:val="00450CF9"/>
    <w:rsid w:val="00450ECF"/>
    <w:rsid w:val="004519CD"/>
    <w:rsid w:val="00451ACA"/>
    <w:rsid w:val="00451E57"/>
    <w:rsid w:val="0045271C"/>
    <w:rsid w:val="004527F4"/>
    <w:rsid w:val="004528F5"/>
    <w:rsid w:val="00452A1B"/>
    <w:rsid w:val="00452A3A"/>
    <w:rsid w:val="00452CEE"/>
    <w:rsid w:val="00452E76"/>
    <w:rsid w:val="004532A8"/>
    <w:rsid w:val="004532B7"/>
    <w:rsid w:val="00453489"/>
    <w:rsid w:val="004537E4"/>
    <w:rsid w:val="00453B5E"/>
    <w:rsid w:val="00453CB9"/>
    <w:rsid w:val="0045423E"/>
    <w:rsid w:val="0045445F"/>
    <w:rsid w:val="00454D13"/>
    <w:rsid w:val="00455F82"/>
    <w:rsid w:val="0045607D"/>
    <w:rsid w:val="00456090"/>
    <w:rsid w:val="00456257"/>
    <w:rsid w:val="004563A5"/>
    <w:rsid w:val="00456554"/>
    <w:rsid w:val="00456759"/>
    <w:rsid w:val="0045682E"/>
    <w:rsid w:val="00456FEF"/>
    <w:rsid w:val="00457169"/>
    <w:rsid w:val="00457326"/>
    <w:rsid w:val="004577A3"/>
    <w:rsid w:val="004579DB"/>
    <w:rsid w:val="00457C8E"/>
    <w:rsid w:val="00460160"/>
    <w:rsid w:val="00460F8D"/>
    <w:rsid w:val="00461623"/>
    <w:rsid w:val="00461818"/>
    <w:rsid w:val="0046258F"/>
    <w:rsid w:val="004626A8"/>
    <w:rsid w:val="004629E9"/>
    <w:rsid w:val="00462EC4"/>
    <w:rsid w:val="0046319C"/>
    <w:rsid w:val="004631B8"/>
    <w:rsid w:val="0046351B"/>
    <w:rsid w:val="004642EF"/>
    <w:rsid w:val="004646AA"/>
    <w:rsid w:val="004648F1"/>
    <w:rsid w:val="00464A6C"/>
    <w:rsid w:val="00464ED3"/>
    <w:rsid w:val="00465078"/>
    <w:rsid w:val="00466014"/>
    <w:rsid w:val="00466890"/>
    <w:rsid w:val="00466A5F"/>
    <w:rsid w:val="004677C7"/>
    <w:rsid w:val="00467801"/>
    <w:rsid w:val="00467D8A"/>
    <w:rsid w:val="0047008F"/>
    <w:rsid w:val="0047023A"/>
    <w:rsid w:val="0047091D"/>
    <w:rsid w:val="0047137A"/>
    <w:rsid w:val="00471B2B"/>
    <w:rsid w:val="004722C0"/>
    <w:rsid w:val="00472303"/>
    <w:rsid w:val="004729DC"/>
    <w:rsid w:val="00472B6C"/>
    <w:rsid w:val="00473F9E"/>
    <w:rsid w:val="00474096"/>
    <w:rsid w:val="004742C0"/>
    <w:rsid w:val="004748AE"/>
    <w:rsid w:val="004755C2"/>
    <w:rsid w:val="00475C2E"/>
    <w:rsid w:val="00475FE8"/>
    <w:rsid w:val="00476705"/>
    <w:rsid w:val="00476EDB"/>
    <w:rsid w:val="00476F64"/>
    <w:rsid w:val="00477A7D"/>
    <w:rsid w:val="00477C93"/>
    <w:rsid w:val="00477DEE"/>
    <w:rsid w:val="00480F9F"/>
    <w:rsid w:val="00481D28"/>
    <w:rsid w:val="004820CE"/>
    <w:rsid w:val="004821E4"/>
    <w:rsid w:val="004829AA"/>
    <w:rsid w:val="004831FA"/>
    <w:rsid w:val="0048373C"/>
    <w:rsid w:val="00483771"/>
    <w:rsid w:val="00483C5A"/>
    <w:rsid w:val="00483D1A"/>
    <w:rsid w:val="004847FC"/>
    <w:rsid w:val="004849AB"/>
    <w:rsid w:val="0048515D"/>
    <w:rsid w:val="00485966"/>
    <w:rsid w:val="004860D0"/>
    <w:rsid w:val="00486117"/>
    <w:rsid w:val="004861DE"/>
    <w:rsid w:val="004866D2"/>
    <w:rsid w:val="00486817"/>
    <w:rsid w:val="00486D16"/>
    <w:rsid w:val="00486DFA"/>
    <w:rsid w:val="00486F66"/>
    <w:rsid w:val="00487CB2"/>
    <w:rsid w:val="00487D41"/>
    <w:rsid w:val="00487DE3"/>
    <w:rsid w:val="00490053"/>
    <w:rsid w:val="0049091D"/>
    <w:rsid w:val="00490922"/>
    <w:rsid w:val="004912C8"/>
    <w:rsid w:val="00491331"/>
    <w:rsid w:val="00491ADD"/>
    <w:rsid w:val="00492397"/>
    <w:rsid w:val="00492441"/>
    <w:rsid w:val="00492636"/>
    <w:rsid w:val="00492AF9"/>
    <w:rsid w:val="00492CFF"/>
    <w:rsid w:val="00492D1E"/>
    <w:rsid w:val="00492D8B"/>
    <w:rsid w:val="00492DB3"/>
    <w:rsid w:val="00492E48"/>
    <w:rsid w:val="00493967"/>
    <w:rsid w:val="004944F5"/>
    <w:rsid w:val="004948A5"/>
    <w:rsid w:val="00494A77"/>
    <w:rsid w:val="00494D6B"/>
    <w:rsid w:val="00494EFA"/>
    <w:rsid w:val="00495E06"/>
    <w:rsid w:val="00495E89"/>
    <w:rsid w:val="00496053"/>
    <w:rsid w:val="004962D4"/>
    <w:rsid w:val="00496715"/>
    <w:rsid w:val="004967B1"/>
    <w:rsid w:val="00496AE0"/>
    <w:rsid w:val="00496F15"/>
    <w:rsid w:val="0049740F"/>
    <w:rsid w:val="00497688"/>
    <w:rsid w:val="004977F0"/>
    <w:rsid w:val="00497B11"/>
    <w:rsid w:val="004A0121"/>
    <w:rsid w:val="004A016C"/>
    <w:rsid w:val="004A02E7"/>
    <w:rsid w:val="004A0303"/>
    <w:rsid w:val="004A0A37"/>
    <w:rsid w:val="004A0ADF"/>
    <w:rsid w:val="004A1382"/>
    <w:rsid w:val="004A18A6"/>
    <w:rsid w:val="004A1C1F"/>
    <w:rsid w:val="004A2083"/>
    <w:rsid w:val="004A21FA"/>
    <w:rsid w:val="004A228B"/>
    <w:rsid w:val="004A22AA"/>
    <w:rsid w:val="004A2389"/>
    <w:rsid w:val="004A2A45"/>
    <w:rsid w:val="004A3792"/>
    <w:rsid w:val="004A38BF"/>
    <w:rsid w:val="004A4B4F"/>
    <w:rsid w:val="004A4C19"/>
    <w:rsid w:val="004A4CE9"/>
    <w:rsid w:val="004A5166"/>
    <w:rsid w:val="004A53F4"/>
    <w:rsid w:val="004A5C61"/>
    <w:rsid w:val="004A601F"/>
    <w:rsid w:val="004A6228"/>
    <w:rsid w:val="004A6D84"/>
    <w:rsid w:val="004A6D9A"/>
    <w:rsid w:val="004A7A32"/>
    <w:rsid w:val="004A7D1A"/>
    <w:rsid w:val="004B007F"/>
    <w:rsid w:val="004B0937"/>
    <w:rsid w:val="004B16F6"/>
    <w:rsid w:val="004B1FA3"/>
    <w:rsid w:val="004B22A1"/>
    <w:rsid w:val="004B253F"/>
    <w:rsid w:val="004B2914"/>
    <w:rsid w:val="004B3759"/>
    <w:rsid w:val="004B390B"/>
    <w:rsid w:val="004B3B03"/>
    <w:rsid w:val="004B4CF3"/>
    <w:rsid w:val="004B4DD5"/>
    <w:rsid w:val="004B5668"/>
    <w:rsid w:val="004B57EF"/>
    <w:rsid w:val="004B6099"/>
    <w:rsid w:val="004B6994"/>
    <w:rsid w:val="004B773E"/>
    <w:rsid w:val="004B7BD0"/>
    <w:rsid w:val="004B7F40"/>
    <w:rsid w:val="004C0268"/>
    <w:rsid w:val="004C04B5"/>
    <w:rsid w:val="004C08EB"/>
    <w:rsid w:val="004C0FB2"/>
    <w:rsid w:val="004C113E"/>
    <w:rsid w:val="004C12AC"/>
    <w:rsid w:val="004C12D8"/>
    <w:rsid w:val="004C153E"/>
    <w:rsid w:val="004C1604"/>
    <w:rsid w:val="004C1895"/>
    <w:rsid w:val="004C1A56"/>
    <w:rsid w:val="004C1B1D"/>
    <w:rsid w:val="004C1F76"/>
    <w:rsid w:val="004C2C52"/>
    <w:rsid w:val="004C2CB3"/>
    <w:rsid w:val="004C3018"/>
    <w:rsid w:val="004C3057"/>
    <w:rsid w:val="004C334A"/>
    <w:rsid w:val="004C38E2"/>
    <w:rsid w:val="004C39C3"/>
    <w:rsid w:val="004C3B96"/>
    <w:rsid w:val="004C4B15"/>
    <w:rsid w:val="004C4B74"/>
    <w:rsid w:val="004C4F45"/>
    <w:rsid w:val="004C51DC"/>
    <w:rsid w:val="004C53E9"/>
    <w:rsid w:val="004C5634"/>
    <w:rsid w:val="004C5642"/>
    <w:rsid w:val="004C59A4"/>
    <w:rsid w:val="004C653F"/>
    <w:rsid w:val="004C6BBA"/>
    <w:rsid w:val="004C6F46"/>
    <w:rsid w:val="004C705F"/>
    <w:rsid w:val="004C788D"/>
    <w:rsid w:val="004C7940"/>
    <w:rsid w:val="004C797F"/>
    <w:rsid w:val="004C7A89"/>
    <w:rsid w:val="004C7CD7"/>
    <w:rsid w:val="004D0ACE"/>
    <w:rsid w:val="004D0D3B"/>
    <w:rsid w:val="004D0E6F"/>
    <w:rsid w:val="004D15B9"/>
    <w:rsid w:val="004D198F"/>
    <w:rsid w:val="004D1AAF"/>
    <w:rsid w:val="004D236A"/>
    <w:rsid w:val="004D2497"/>
    <w:rsid w:val="004D2C4D"/>
    <w:rsid w:val="004D2DE4"/>
    <w:rsid w:val="004D302C"/>
    <w:rsid w:val="004D3092"/>
    <w:rsid w:val="004D3409"/>
    <w:rsid w:val="004D3746"/>
    <w:rsid w:val="004D3C2C"/>
    <w:rsid w:val="004D4120"/>
    <w:rsid w:val="004D462B"/>
    <w:rsid w:val="004D4C60"/>
    <w:rsid w:val="004D529B"/>
    <w:rsid w:val="004D52A3"/>
    <w:rsid w:val="004D58D0"/>
    <w:rsid w:val="004D5B5A"/>
    <w:rsid w:val="004D641D"/>
    <w:rsid w:val="004D6DB4"/>
    <w:rsid w:val="004D7210"/>
    <w:rsid w:val="004D724E"/>
    <w:rsid w:val="004D74B5"/>
    <w:rsid w:val="004D7D00"/>
    <w:rsid w:val="004D7E51"/>
    <w:rsid w:val="004E020A"/>
    <w:rsid w:val="004E1889"/>
    <w:rsid w:val="004E1C67"/>
    <w:rsid w:val="004E1E42"/>
    <w:rsid w:val="004E1EDB"/>
    <w:rsid w:val="004E1F36"/>
    <w:rsid w:val="004E1F71"/>
    <w:rsid w:val="004E20EB"/>
    <w:rsid w:val="004E2475"/>
    <w:rsid w:val="004E262E"/>
    <w:rsid w:val="004E3827"/>
    <w:rsid w:val="004E390E"/>
    <w:rsid w:val="004E3985"/>
    <w:rsid w:val="004E3A28"/>
    <w:rsid w:val="004E4034"/>
    <w:rsid w:val="004E4968"/>
    <w:rsid w:val="004E5173"/>
    <w:rsid w:val="004E5230"/>
    <w:rsid w:val="004E5725"/>
    <w:rsid w:val="004E5A23"/>
    <w:rsid w:val="004E62EC"/>
    <w:rsid w:val="004E643D"/>
    <w:rsid w:val="004E6CB5"/>
    <w:rsid w:val="004E6ECD"/>
    <w:rsid w:val="004E7426"/>
    <w:rsid w:val="004E742F"/>
    <w:rsid w:val="004E75CE"/>
    <w:rsid w:val="004E7973"/>
    <w:rsid w:val="004E79AC"/>
    <w:rsid w:val="004E7BBB"/>
    <w:rsid w:val="004E7E00"/>
    <w:rsid w:val="004F0A10"/>
    <w:rsid w:val="004F0CAE"/>
    <w:rsid w:val="004F119E"/>
    <w:rsid w:val="004F12BD"/>
    <w:rsid w:val="004F1554"/>
    <w:rsid w:val="004F1A3C"/>
    <w:rsid w:val="004F22FC"/>
    <w:rsid w:val="004F23B5"/>
    <w:rsid w:val="004F28E0"/>
    <w:rsid w:val="004F2955"/>
    <w:rsid w:val="004F2C5F"/>
    <w:rsid w:val="004F30F8"/>
    <w:rsid w:val="004F37AE"/>
    <w:rsid w:val="004F3ADA"/>
    <w:rsid w:val="004F3D77"/>
    <w:rsid w:val="004F3D7B"/>
    <w:rsid w:val="004F4BD6"/>
    <w:rsid w:val="004F4BFA"/>
    <w:rsid w:val="004F5098"/>
    <w:rsid w:val="004F50CF"/>
    <w:rsid w:val="004F60FA"/>
    <w:rsid w:val="004F63AC"/>
    <w:rsid w:val="004F63EA"/>
    <w:rsid w:val="004F654E"/>
    <w:rsid w:val="004F6A19"/>
    <w:rsid w:val="004F6A63"/>
    <w:rsid w:val="004F76BC"/>
    <w:rsid w:val="005002A7"/>
    <w:rsid w:val="0050095C"/>
    <w:rsid w:val="00500C69"/>
    <w:rsid w:val="00500CF7"/>
    <w:rsid w:val="00500FB5"/>
    <w:rsid w:val="00501191"/>
    <w:rsid w:val="00501285"/>
    <w:rsid w:val="005014FB"/>
    <w:rsid w:val="0050229C"/>
    <w:rsid w:val="00502518"/>
    <w:rsid w:val="00502C4D"/>
    <w:rsid w:val="00503014"/>
    <w:rsid w:val="00503017"/>
    <w:rsid w:val="005031A4"/>
    <w:rsid w:val="00504046"/>
    <w:rsid w:val="00504230"/>
    <w:rsid w:val="00504A35"/>
    <w:rsid w:val="00504FFE"/>
    <w:rsid w:val="00505141"/>
    <w:rsid w:val="00505E4A"/>
    <w:rsid w:val="005061E6"/>
    <w:rsid w:val="00506D43"/>
    <w:rsid w:val="005070A1"/>
    <w:rsid w:val="0050745E"/>
    <w:rsid w:val="00507DA8"/>
    <w:rsid w:val="0051168E"/>
    <w:rsid w:val="00512B2A"/>
    <w:rsid w:val="00512E71"/>
    <w:rsid w:val="005132FA"/>
    <w:rsid w:val="00513349"/>
    <w:rsid w:val="005136BC"/>
    <w:rsid w:val="00513834"/>
    <w:rsid w:val="005139FA"/>
    <w:rsid w:val="00513E9B"/>
    <w:rsid w:val="00514093"/>
    <w:rsid w:val="005142F7"/>
    <w:rsid w:val="00514974"/>
    <w:rsid w:val="005149E2"/>
    <w:rsid w:val="00514A70"/>
    <w:rsid w:val="00514B19"/>
    <w:rsid w:val="0051562F"/>
    <w:rsid w:val="00515C77"/>
    <w:rsid w:val="00516408"/>
    <w:rsid w:val="00516B6C"/>
    <w:rsid w:val="00516BD2"/>
    <w:rsid w:val="00516D15"/>
    <w:rsid w:val="00516E7C"/>
    <w:rsid w:val="00516FA3"/>
    <w:rsid w:val="00517623"/>
    <w:rsid w:val="00517782"/>
    <w:rsid w:val="00517786"/>
    <w:rsid w:val="00517917"/>
    <w:rsid w:val="00517FBA"/>
    <w:rsid w:val="005204DF"/>
    <w:rsid w:val="00520BBD"/>
    <w:rsid w:val="00520FE7"/>
    <w:rsid w:val="005213A4"/>
    <w:rsid w:val="005224F8"/>
    <w:rsid w:val="00522C5F"/>
    <w:rsid w:val="00522C84"/>
    <w:rsid w:val="00522F68"/>
    <w:rsid w:val="005238DE"/>
    <w:rsid w:val="00523AD2"/>
    <w:rsid w:val="00523E18"/>
    <w:rsid w:val="00524019"/>
    <w:rsid w:val="00524030"/>
    <w:rsid w:val="005241BA"/>
    <w:rsid w:val="005243A8"/>
    <w:rsid w:val="00524997"/>
    <w:rsid w:val="0052510B"/>
    <w:rsid w:val="005255E9"/>
    <w:rsid w:val="00525DAC"/>
    <w:rsid w:val="005269E2"/>
    <w:rsid w:val="00526CE9"/>
    <w:rsid w:val="00526F30"/>
    <w:rsid w:val="00527005"/>
    <w:rsid w:val="00527084"/>
    <w:rsid w:val="005273F7"/>
    <w:rsid w:val="00527470"/>
    <w:rsid w:val="00527A8D"/>
    <w:rsid w:val="00527BF1"/>
    <w:rsid w:val="00530351"/>
    <w:rsid w:val="00530CE1"/>
    <w:rsid w:val="00530DBB"/>
    <w:rsid w:val="00530DC7"/>
    <w:rsid w:val="00530EB3"/>
    <w:rsid w:val="00531601"/>
    <w:rsid w:val="005317C9"/>
    <w:rsid w:val="005319C2"/>
    <w:rsid w:val="00531BA6"/>
    <w:rsid w:val="00531CC3"/>
    <w:rsid w:val="00532649"/>
    <w:rsid w:val="00532678"/>
    <w:rsid w:val="00532AA1"/>
    <w:rsid w:val="00534945"/>
    <w:rsid w:val="00535AB9"/>
    <w:rsid w:val="00535E4E"/>
    <w:rsid w:val="00536330"/>
    <w:rsid w:val="00536A92"/>
    <w:rsid w:val="00536B08"/>
    <w:rsid w:val="005370DA"/>
    <w:rsid w:val="005373B5"/>
    <w:rsid w:val="00537603"/>
    <w:rsid w:val="005378AC"/>
    <w:rsid w:val="005379A5"/>
    <w:rsid w:val="00537C54"/>
    <w:rsid w:val="0054049E"/>
    <w:rsid w:val="00541502"/>
    <w:rsid w:val="00541ACA"/>
    <w:rsid w:val="00541E2D"/>
    <w:rsid w:val="00541F87"/>
    <w:rsid w:val="00542531"/>
    <w:rsid w:val="00542FDC"/>
    <w:rsid w:val="0054346E"/>
    <w:rsid w:val="00543503"/>
    <w:rsid w:val="0054365D"/>
    <w:rsid w:val="00543E2E"/>
    <w:rsid w:val="00543F82"/>
    <w:rsid w:val="005441A7"/>
    <w:rsid w:val="005444C2"/>
    <w:rsid w:val="00545D42"/>
    <w:rsid w:val="005466EE"/>
    <w:rsid w:val="00547A69"/>
    <w:rsid w:val="00547D41"/>
    <w:rsid w:val="00547FB9"/>
    <w:rsid w:val="00550FA2"/>
    <w:rsid w:val="0055158A"/>
    <w:rsid w:val="0055168C"/>
    <w:rsid w:val="00551811"/>
    <w:rsid w:val="00551AE1"/>
    <w:rsid w:val="0055270E"/>
    <w:rsid w:val="005529BE"/>
    <w:rsid w:val="00552CF1"/>
    <w:rsid w:val="00552E1A"/>
    <w:rsid w:val="005535B7"/>
    <w:rsid w:val="00553BE6"/>
    <w:rsid w:val="00553BFB"/>
    <w:rsid w:val="0055457E"/>
    <w:rsid w:val="00555E16"/>
    <w:rsid w:val="005562E0"/>
    <w:rsid w:val="00557210"/>
    <w:rsid w:val="00557B81"/>
    <w:rsid w:val="00557CCD"/>
    <w:rsid w:val="00557FBC"/>
    <w:rsid w:val="00560227"/>
    <w:rsid w:val="005606BE"/>
    <w:rsid w:val="00560ADA"/>
    <w:rsid w:val="00560C7A"/>
    <w:rsid w:val="005611E3"/>
    <w:rsid w:val="0056131E"/>
    <w:rsid w:val="00561635"/>
    <w:rsid w:val="00561E78"/>
    <w:rsid w:val="00563446"/>
    <w:rsid w:val="00563809"/>
    <w:rsid w:val="00563BA5"/>
    <w:rsid w:val="00563E61"/>
    <w:rsid w:val="00564194"/>
    <w:rsid w:val="005641FC"/>
    <w:rsid w:val="0056508C"/>
    <w:rsid w:val="00565159"/>
    <w:rsid w:val="00565640"/>
    <w:rsid w:val="005659E7"/>
    <w:rsid w:val="00565CCC"/>
    <w:rsid w:val="00565EB6"/>
    <w:rsid w:val="00565FBE"/>
    <w:rsid w:val="0056620E"/>
    <w:rsid w:val="005666E2"/>
    <w:rsid w:val="00567527"/>
    <w:rsid w:val="005705AE"/>
    <w:rsid w:val="00570A64"/>
    <w:rsid w:val="00570D61"/>
    <w:rsid w:val="00570E93"/>
    <w:rsid w:val="00571459"/>
    <w:rsid w:val="0057145B"/>
    <w:rsid w:val="005716F5"/>
    <w:rsid w:val="0057198F"/>
    <w:rsid w:val="005724D4"/>
    <w:rsid w:val="005728C4"/>
    <w:rsid w:val="005728FB"/>
    <w:rsid w:val="0057293B"/>
    <w:rsid w:val="0057306F"/>
    <w:rsid w:val="00574713"/>
    <w:rsid w:val="005748E6"/>
    <w:rsid w:val="00574B8A"/>
    <w:rsid w:val="00574CEC"/>
    <w:rsid w:val="005755DC"/>
    <w:rsid w:val="00576CE1"/>
    <w:rsid w:val="00576EBE"/>
    <w:rsid w:val="00576FB5"/>
    <w:rsid w:val="00577C84"/>
    <w:rsid w:val="00580220"/>
    <w:rsid w:val="005808EA"/>
    <w:rsid w:val="005809FA"/>
    <w:rsid w:val="00580D8F"/>
    <w:rsid w:val="005810A4"/>
    <w:rsid w:val="00581115"/>
    <w:rsid w:val="00581367"/>
    <w:rsid w:val="005827D0"/>
    <w:rsid w:val="00582A61"/>
    <w:rsid w:val="005830CF"/>
    <w:rsid w:val="00583AD4"/>
    <w:rsid w:val="00583AF6"/>
    <w:rsid w:val="00583B77"/>
    <w:rsid w:val="00583C63"/>
    <w:rsid w:val="00584D4A"/>
    <w:rsid w:val="00584FBE"/>
    <w:rsid w:val="00585351"/>
    <w:rsid w:val="00585796"/>
    <w:rsid w:val="00585EA5"/>
    <w:rsid w:val="00586026"/>
    <w:rsid w:val="005860B9"/>
    <w:rsid w:val="00586459"/>
    <w:rsid w:val="00586D83"/>
    <w:rsid w:val="00586F2F"/>
    <w:rsid w:val="005876D4"/>
    <w:rsid w:val="00590043"/>
    <w:rsid w:val="005900F4"/>
    <w:rsid w:val="0059031C"/>
    <w:rsid w:val="00590DDD"/>
    <w:rsid w:val="00591234"/>
    <w:rsid w:val="005915FC"/>
    <w:rsid w:val="005919EF"/>
    <w:rsid w:val="00591A37"/>
    <w:rsid w:val="00591E82"/>
    <w:rsid w:val="005925EE"/>
    <w:rsid w:val="00593740"/>
    <w:rsid w:val="00593EAE"/>
    <w:rsid w:val="0059456C"/>
    <w:rsid w:val="00594AFD"/>
    <w:rsid w:val="00594BE9"/>
    <w:rsid w:val="00594C48"/>
    <w:rsid w:val="00594DD1"/>
    <w:rsid w:val="005950B4"/>
    <w:rsid w:val="005951D6"/>
    <w:rsid w:val="00595243"/>
    <w:rsid w:val="00595878"/>
    <w:rsid w:val="00595883"/>
    <w:rsid w:val="00595BEF"/>
    <w:rsid w:val="005966A7"/>
    <w:rsid w:val="00597191"/>
    <w:rsid w:val="005974A9"/>
    <w:rsid w:val="005977E2"/>
    <w:rsid w:val="0059784A"/>
    <w:rsid w:val="00597B20"/>
    <w:rsid w:val="005A03C3"/>
    <w:rsid w:val="005A114A"/>
    <w:rsid w:val="005A22CE"/>
    <w:rsid w:val="005A2468"/>
    <w:rsid w:val="005A2689"/>
    <w:rsid w:val="005A2BDB"/>
    <w:rsid w:val="005A2E71"/>
    <w:rsid w:val="005A30AB"/>
    <w:rsid w:val="005A3AD4"/>
    <w:rsid w:val="005A3EE5"/>
    <w:rsid w:val="005A41C6"/>
    <w:rsid w:val="005A57C2"/>
    <w:rsid w:val="005A5864"/>
    <w:rsid w:val="005A64B4"/>
    <w:rsid w:val="005A6616"/>
    <w:rsid w:val="005A67C5"/>
    <w:rsid w:val="005A694E"/>
    <w:rsid w:val="005A6A4E"/>
    <w:rsid w:val="005A6D28"/>
    <w:rsid w:val="005A6F3C"/>
    <w:rsid w:val="005A729C"/>
    <w:rsid w:val="005A7359"/>
    <w:rsid w:val="005B00DD"/>
    <w:rsid w:val="005B0544"/>
    <w:rsid w:val="005B056F"/>
    <w:rsid w:val="005B10EE"/>
    <w:rsid w:val="005B14D2"/>
    <w:rsid w:val="005B178A"/>
    <w:rsid w:val="005B1DCE"/>
    <w:rsid w:val="005B1E0D"/>
    <w:rsid w:val="005B21F3"/>
    <w:rsid w:val="005B223E"/>
    <w:rsid w:val="005B2628"/>
    <w:rsid w:val="005B3046"/>
    <w:rsid w:val="005B3117"/>
    <w:rsid w:val="005B34F4"/>
    <w:rsid w:val="005B3F33"/>
    <w:rsid w:val="005B3FEA"/>
    <w:rsid w:val="005B4066"/>
    <w:rsid w:val="005B4587"/>
    <w:rsid w:val="005B459E"/>
    <w:rsid w:val="005B460A"/>
    <w:rsid w:val="005B4BFE"/>
    <w:rsid w:val="005B4F1C"/>
    <w:rsid w:val="005B4F43"/>
    <w:rsid w:val="005B50BB"/>
    <w:rsid w:val="005B5397"/>
    <w:rsid w:val="005B5EAB"/>
    <w:rsid w:val="005B63E4"/>
    <w:rsid w:val="005B63FA"/>
    <w:rsid w:val="005B6E6C"/>
    <w:rsid w:val="005B75DC"/>
    <w:rsid w:val="005C07CB"/>
    <w:rsid w:val="005C1808"/>
    <w:rsid w:val="005C19DA"/>
    <w:rsid w:val="005C1BB2"/>
    <w:rsid w:val="005C2A49"/>
    <w:rsid w:val="005C2AFF"/>
    <w:rsid w:val="005C3BD8"/>
    <w:rsid w:val="005C3D8D"/>
    <w:rsid w:val="005C3E81"/>
    <w:rsid w:val="005C40EC"/>
    <w:rsid w:val="005C4138"/>
    <w:rsid w:val="005C45AE"/>
    <w:rsid w:val="005C4654"/>
    <w:rsid w:val="005C516D"/>
    <w:rsid w:val="005C5DE0"/>
    <w:rsid w:val="005C6333"/>
    <w:rsid w:val="005C6A56"/>
    <w:rsid w:val="005C6A83"/>
    <w:rsid w:val="005C72CE"/>
    <w:rsid w:val="005D0282"/>
    <w:rsid w:val="005D049C"/>
    <w:rsid w:val="005D055A"/>
    <w:rsid w:val="005D0EBB"/>
    <w:rsid w:val="005D14A7"/>
    <w:rsid w:val="005D1A11"/>
    <w:rsid w:val="005D1BF3"/>
    <w:rsid w:val="005D1F57"/>
    <w:rsid w:val="005D22EA"/>
    <w:rsid w:val="005D23AC"/>
    <w:rsid w:val="005D245C"/>
    <w:rsid w:val="005D2AA5"/>
    <w:rsid w:val="005D2F89"/>
    <w:rsid w:val="005D33CC"/>
    <w:rsid w:val="005D44E4"/>
    <w:rsid w:val="005D4E14"/>
    <w:rsid w:val="005D57CB"/>
    <w:rsid w:val="005D5D8D"/>
    <w:rsid w:val="005D65C0"/>
    <w:rsid w:val="005D6703"/>
    <w:rsid w:val="005D6DDD"/>
    <w:rsid w:val="005D7520"/>
    <w:rsid w:val="005D7B04"/>
    <w:rsid w:val="005D7BF5"/>
    <w:rsid w:val="005E0FC1"/>
    <w:rsid w:val="005E0FD9"/>
    <w:rsid w:val="005E1AB9"/>
    <w:rsid w:val="005E1B46"/>
    <w:rsid w:val="005E1D57"/>
    <w:rsid w:val="005E25A1"/>
    <w:rsid w:val="005E272E"/>
    <w:rsid w:val="005E2F8A"/>
    <w:rsid w:val="005E3263"/>
    <w:rsid w:val="005E3313"/>
    <w:rsid w:val="005E35A9"/>
    <w:rsid w:val="005E393E"/>
    <w:rsid w:val="005E4A83"/>
    <w:rsid w:val="005E4FEB"/>
    <w:rsid w:val="005E5133"/>
    <w:rsid w:val="005E569D"/>
    <w:rsid w:val="005E581B"/>
    <w:rsid w:val="005E5F59"/>
    <w:rsid w:val="005E6335"/>
    <w:rsid w:val="005E6FFC"/>
    <w:rsid w:val="005E7162"/>
    <w:rsid w:val="005E7600"/>
    <w:rsid w:val="005E7680"/>
    <w:rsid w:val="005E781B"/>
    <w:rsid w:val="005F024A"/>
    <w:rsid w:val="005F0653"/>
    <w:rsid w:val="005F0DC0"/>
    <w:rsid w:val="005F1792"/>
    <w:rsid w:val="005F1855"/>
    <w:rsid w:val="005F1D95"/>
    <w:rsid w:val="005F1E04"/>
    <w:rsid w:val="005F277E"/>
    <w:rsid w:val="005F2B2F"/>
    <w:rsid w:val="005F368C"/>
    <w:rsid w:val="005F371B"/>
    <w:rsid w:val="005F4441"/>
    <w:rsid w:val="005F560B"/>
    <w:rsid w:val="005F5641"/>
    <w:rsid w:val="005F576E"/>
    <w:rsid w:val="005F5C23"/>
    <w:rsid w:val="005F5CD1"/>
    <w:rsid w:val="005F6373"/>
    <w:rsid w:val="005F656C"/>
    <w:rsid w:val="005F698A"/>
    <w:rsid w:val="005F6E10"/>
    <w:rsid w:val="005F754B"/>
    <w:rsid w:val="006007D2"/>
    <w:rsid w:val="00601A22"/>
    <w:rsid w:val="00601DD4"/>
    <w:rsid w:val="00601E60"/>
    <w:rsid w:val="00601F0D"/>
    <w:rsid w:val="006026CE"/>
    <w:rsid w:val="00602A8B"/>
    <w:rsid w:val="00602F6A"/>
    <w:rsid w:val="00603508"/>
    <w:rsid w:val="00603696"/>
    <w:rsid w:val="00603C62"/>
    <w:rsid w:val="00603FB4"/>
    <w:rsid w:val="006049DC"/>
    <w:rsid w:val="00605371"/>
    <w:rsid w:val="00607098"/>
    <w:rsid w:val="00607445"/>
    <w:rsid w:val="006077B1"/>
    <w:rsid w:val="00607B7E"/>
    <w:rsid w:val="00607CC0"/>
    <w:rsid w:val="00607D82"/>
    <w:rsid w:val="00610871"/>
    <w:rsid w:val="006109EF"/>
    <w:rsid w:val="00610C4E"/>
    <w:rsid w:val="006113B6"/>
    <w:rsid w:val="00611DB1"/>
    <w:rsid w:val="00611F04"/>
    <w:rsid w:val="00612059"/>
    <w:rsid w:val="00612886"/>
    <w:rsid w:val="00612F0B"/>
    <w:rsid w:val="00612FCE"/>
    <w:rsid w:val="006133DE"/>
    <w:rsid w:val="0061363A"/>
    <w:rsid w:val="006138B6"/>
    <w:rsid w:val="00613D0B"/>
    <w:rsid w:val="00613D21"/>
    <w:rsid w:val="00614952"/>
    <w:rsid w:val="00614EF5"/>
    <w:rsid w:val="006151FA"/>
    <w:rsid w:val="006156D2"/>
    <w:rsid w:val="006156DC"/>
    <w:rsid w:val="006158FA"/>
    <w:rsid w:val="00617511"/>
    <w:rsid w:val="00617C60"/>
    <w:rsid w:val="006202FA"/>
    <w:rsid w:val="00620A2F"/>
    <w:rsid w:val="00620EB1"/>
    <w:rsid w:val="006218D1"/>
    <w:rsid w:val="0062195A"/>
    <w:rsid w:val="00622414"/>
    <w:rsid w:val="00622BDF"/>
    <w:rsid w:val="0062345C"/>
    <w:rsid w:val="00623932"/>
    <w:rsid w:val="00623F42"/>
    <w:rsid w:val="00624062"/>
    <w:rsid w:val="006243AA"/>
    <w:rsid w:val="00624A84"/>
    <w:rsid w:val="00624D71"/>
    <w:rsid w:val="006251E6"/>
    <w:rsid w:val="00625CD3"/>
    <w:rsid w:val="00625EE4"/>
    <w:rsid w:val="00626463"/>
    <w:rsid w:val="0062659C"/>
    <w:rsid w:val="0062661F"/>
    <w:rsid w:val="00627B6B"/>
    <w:rsid w:val="00627D51"/>
    <w:rsid w:val="0063086F"/>
    <w:rsid w:val="0063125F"/>
    <w:rsid w:val="00631490"/>
    <w:rsid w:val="006314D6"/>
    <w:rsid w:val="00631A99"/>
    <w:rsid w:val="00631D17"/>
    <w:rsid w:val="00632BB6"/>
    <w:rsid w:val="00633290"/>
    <w:rsid w:val="006339BA"/>
    <w:rsid w:val="00633B99"/>
    <w:rsid w:val="00633C31"/>
    <w:rsid w:val="00633FFB"/>
    <w:rsid w:val="00634252"/>
    <w:rsid w:val="00634F41"/>
    <w:rsid w:val="006353C5"/>
    <w:rsid w:val="006359B6"/>
    <w:rsid w:val="00635A28"/>
    <w:rsid w:val="0063602A"/>
    <w:rsid w:val="00636522"/>
    <w:rsid w:val="006365D4"/>
    <w:rsid w:val="00636BC1"/>
    <w:rsid w:val="00636FA9"/>
    <w:rsid w:val="006372B6"/>
    <w:rsid w:val="00637737"/>
    <w:rsid w:val="00640129"/>
    <w:rsid w:val="00640639"/>
    <w:rsid w:val="0064090B"/>
    <w:rsid w:val="00641AB7"/>
    <w:rsid w:val="00642C34"/>
    <w:rsid w:val="00643309"/>
    <w:rsid w:val="00643894"/>
    <w:rsid w:val="00643BA0"/>
    <w:rsid w:val="00643C48"/>
    <w:rsid w:val="00643F59"/>
    <w:rsid w:val="00644433"/>
    <w:rsid w:val="00644A91"/>
    <w:rsid w:val="0064572F"/>
    <w:rsid w:val="00646235"/>
    <w:rsid w:val="00646A3E"/>
    <w:rsid w:val="00646B64"/>
    <w:rsid w:val="00646D65"/>
    <w:rsid w:val="00647C78"/>
    <w:rsid w:val="00650F47"/>
    <w:rsid w:val="006510D1"/>
    <w:rsid w:val="0065157D"/>
    <w:rsid w:val="0065170E"/>
    <w:rsid w:val="00651BE3"/>
    <w:rsid w:val="00652096"/>
    <w:rsid w:val="0065227C"/>
    <w:rsid w:val="006522E8"/>
    <w:rsid w:val="00652F69"/>
    <w:rsid w:val="006540A0"/>
    <w:rsid w:val="00654464"/>
    <w:rsid w:val="00654AC2"/>
    <w:rsid w:val="006550AD"/>
    <w:rsid w:val="00655115"/>
    <w:rsid w:val="006557B7"/>
    <w:rsid w:val="006569B8"/>
    <w:rsid w:val="00657A43"/>
    <w:rsid w:val="00657A48"/>
    <w:rsid w:val="00657B14"/>
    <w:rsid w:val="00657BA8"/>
    <w:rsid w:val="00657D57"/>
    <w:rsid w:val="006604CE"/>
    <w:rsid w:val="00660957"/>
    <w:rsid w:val="00660E71"/>
    <w:rsid w:val="00661341"/>
    <w:rsid w:val="006617D2"/>
    <w:rsid w:val="006619E2"/>
    <w:rsid w:val="00661FE6"/>
    <w:rsid w:val="006632AD"/>
    <w:rsid w:val="0066400A"/>
    <w:rsid w:val="0066528C"/>
    <w:rsid w:val="0066635E"/>
    <w:rsid w:val="00666950"/>
    <w:rsid w:val="00666B2B"/>
    <w:rsid w:val="0066799C"/>
    <w:rsid w:val="006704CA"/>
    <w:rsid w:val="0067051D"/>
    <w:rsid w:val="006705D3"/>
    <w:rsid w:val="0067086B"/>
    <w:rsid w:val="00670F56"/>
    <w:rsid w:val="00671649"/>
    <w:rsid w:val="00671835"/>
    <w:rsid w:val="00671AB2"/>
    <w:rsid w:val="00671E58"/>
    <w:rsid w:val="00671EC2"/>
    <w:rsid w:val="00672124"/>
    <w:rsid w:val="006721B5"/>
    <w:rsid w:val="006726D5"/>
    <w:rsid w:val="00672DF6"/>
    <w:rsid w:val="006736CC"/>
    <w:rsid w:val="00673724"/>
    <w:rsid w:val="00674241"/>
    <w:rsid w:val="006747B7"/>
    <w:rsid w:val="0067485D"/>
    <w:rsid w:val="00674BB7"/>
    <w:rsid w:val="00674D7E"/>
    <w:rsid w:val="0067539B"/>
    <w:rsid w:val="006759F7"/>
    <w:rsid w:val="00675D2B"/>
    <w:rsid w:val="00675D54"/>
    <w:rsid w:val="00675FEA"/>
    <w:rsid w:val="00676132"/>
    <w:rsid w:val="0067628B"/>
    <w:rsid w:val="00676F3F"/>
    <w:rsid w:val="00676FD6"/>
    <w:rsid w:val="00680FC8"/>
    <w:rsid w:val="00682098"/>
    <w:rsid w:val="006820E6"/>
    <w:rsid w:val="00682620"/>
    <w:rsid w:val="0068341C"/>
    <w:rsid w:val="0068388F"/>
    <w:rsid w:val="00683CA3"/>
    <w:rsid w:val="00683D38"/>
    <w:rsid w:val="006841B9"/>
    <w:rsid w:val="006846B1"/>
    <w:rsid w:val="00684C40"/>
    <w:rsid w:val="00684F1B"/>
    <w:rsid w:val="00685093"/>
    <w:rsid w:val="006855A6"/>
    <w:rsid w:val="00686236"/>
    <w:rsid w:val="0068654A"/>
    <w:rsid w:val="0068674D"/>
    <w:rsid w:val="006872C1"/>
    <w:rsid w:val="00687415"/>
    <w:rsid w:val="006878A1"/>
    <w:rsid w:val="00687A8F"/>
    <w:rsid w:val="00687AFA"/>
    <w:rsid w:val="00691101"/>
    <w:rsid w:val="0069156F"/>
    <w:rsid w:val="006916A5"/>
    <w:rsid w:val="006917F2"/>
    <w:rsid w:val="0069180C"/>
    <w:rsid w:val="00693492"/>
    <w:rsid w:val="00693BA9"/>
    <w:rsid w:val="00694729"/>
    <w:rsid w:val="0069485E"/>
    <w:rsid w:val="00694A04"/>
    <w:rsid w:val="006955F0"/>
    <w:rsid w:val="00695889"/>
    <w:rsid w:val="00695FAA"/>
    <w:rsid w:val="006968A9"/>
    <w:rsid w:val="00696C26"/>
    <w:rsid w:val="00696E10"/>
    <w:rsid w:val="006A01FB"/>
    <w:rsid w:val="006A0A1E"/>
    <w:rsid w:val="006A0B10"/>
    <w:rsid w:val="006A1956"/>
    <w:rsid w:val="006A197D"/>
    <w:rsid w:val="006A1AE7"/>
    <w:rsid w:val="006A2499"/>
    <w:rsid w:val="006A25AB"/>
    <w:rsid w:val="006A3568"/>
    <w:rsid w:val="006A3E3C"/>
    <w:rsid w:val="006A435F"/>
    <w:rsid w:val="006A4B8B"/>
    <w:rsid w:val="006A5418"/>
    <w:rsid w:val="006A5939"/>
    <w:rsid w:val="006A66E1"/>
    <w:rsid w:val="006A741A"/>
    <w:rsid w:val="006B02B5"/>
    <w:rsid w:val="006B03F6"/>
    <w:rsid w:val="006B0AE5"/>
    <w:rsid w:val="006B0E92"/>
    <w:rsid w:val="006B1174"/>
    <w:rsid w:val="006B1298"/>
    <w:rsid w:val="006B12BA"/>
    <w:rsid w:val="006B1D7B"/>
    <w:rsid w:val="006B24BC"/>
    <w:rsid w:val="006B2663"/>
    <w:rsid w:val="006B2D15"/>
    <w:rsid w:val="006B2D16"/>
    <w:rsid w:val="006B2DA5"/>
    <w:rsid w:val="006B32BE"/>
    <w:rsid w:val="006B3952"/>
    <w:rsid w:val="006B3C95"/>
    <w:rsid w:val="006B522C"/>
    <w:rsid w:val="006B54AB"/>
    <w:rsid w:val="006B58E4"/>
    <w:rsid w:val="006B5E25"/>
    <w:rsid w:val="006B6197"/>
    <w:rsid w:val="006B673F"/>
    <w:rsid w:val="006B6ABB"/>
    <w:rsid w:val="006B6CBC"/>
    <w:rsid w:val="006B74E1"/>
    <w:rsid w:val="006B7A3B"/>
    <w:rsid w:val="006B7ED8"/>
    <w:rsid w:val="006C053D"/>
    <w:rsid w:val="006C099C"/>
    <w:rsid w:val="006C0FAA"/>
    <w:rsid w:val="006C1E39"/>
    <w:rsid w:val="006C2488"/>
    <w:rsid w:val="006C2949"/>
    <w:rsid w:val="006C4133"/>
    <w:rsid w:val="006C4C79"/>
    <w:rsid w:val="006C5020"/>
    <w:rsid w:val="006C557F"/>
    <w:rsid w:val="006C566F"/>
    <w:rsid w:val="006C5B6B"/>
    <w:rsid w:val="006C6213"/>
    <w:rsid w:val="006C652B"/>
    <w:rsid w:val="006C668D"/>
    <w:rsid w:val="006C6699"/>
    <w:rsid w:val="006C6E1B"/>
    <w:rsid w:val="006C7355"/>
    <w:rsid w:val="006C7419"/>
    <w:rsid w:val="006C7B63"/>
    <w:rsid w:val="006D0378"/>
    <w:rsid w:val="006D0461"/>
    <w:rsid w:val="006D0585"/>
    <w:rsid w:val="006D0967"/>
    <w:rsid w:val="006D098C"/>
    <w:rsid w:val="006D09C8"/>
    <w:rsid w:val="006D120C"/>
    <w:rsid w:val="006D20A2"/>
    <w:rsid w:val="006D22B3"/>
    <w:rsid w:val="006D23E9"/>
    <w:rsid w:val="006D261F"/>
    <w:rsid w:val="006D31AE"/>
    <w:rsid w:val="006D3B8D"/>
    <w:rsid w:val="006D4524"/>
    <w:rsid w:val="006D489E"/>
    <w:rsid w:val="006D4D0B"/>
    <w:rsid w:val="006D51B2"/>
    <w:rsid w:val="006D55D5"/>
    <w:rsid w:val="006D587E"/>
    <w:rsid w:val="006D6F42"/>
    <w:rsid w:val="006D7482"/>
    <w:rsid w:val="006D783C"/>
    <w:rsid w:val="006D793A"/>
    <w:rsid w:val="006D7F7B"/>
    <w:rsid w:val="006D7FEA"/>
    <w:rsid w:val="006E04A2"/>
    <w:rsid w:val="006E091B"/>
    <w:rsid w:val="006E0C2F"/>
    <w:rsid w:val="006E0E10"/>
    <w:rsid w:val="006E1348"/>
    <w:rsid w:val="006E1B7C"/>
    <w:rsid w:val="006E28A3"/>
    <w:rsid w:val="006E399D"/>
    <w:rsid w:val="006E3EE1"/>
    <w:rsid w:val="006E411C"/>
    <w:rsid w:val="006E4BFA"/>
    <w:rsid w:val="006E56C5"/>
    <w:rsid w:val="006E5B38"/>
    <w:rsid w:val="006E5CC6"/>
    <w:rsid w:val="006E65EF"/>
    <w:rsid w:val="006E689A"/>
    <w:rsid w:val="006E6E4D"/>
    <w:rsid w:val="006E738D"/>
    <w:rsid w:val="006E7BD5"/>
    <w:rsid w:val="006F03DA"/>
    <w:rsid w:val="006F0EAF"/>
    <w:rsid w:val="006F0F9C"/>
    <w:rsid w:val="006F101E"/>
    <w:rsid w:val="006F137A"/>
    <w:rsid w:val="006F1B75"/>
    <w:rsid w:val="006F1BD9"/>
    <w:rsid w:val="006F1BF1"/>
    <w:rsid w:val="006F2432"/>
    <w:rsid w:val="006F258D"/>
    <w:rsid w:val="006F28A3"/>
    <w:rsid w:val="006F2AB4"/>
    <w:rsid w:val="006F2DDB"/>
    <w:rsid w:val="006F2E9F"/>
    <w:rsid w:val="006F3316"/>
    <w:rsid w:val="006F3459"/>
    <w:rsid w:val="006F3530"/>
    <w:rsid w:val="006F361F"/>
    <w:rsid w:val="006F44F6"/>
    <w:rsid w:val="006F45BC"/>
    <w:rsid w:val="006F4BB5"/>
    <w:rsid w:val="006F4C75"/>
    <w:rsid w:val="006F518A"/>
    <w:rsid w:val="006F57FC"/>
    <w:rsid w:val="006F5ABF"/>
    <w:rsid w:val="006F5AD8"/>
    <w:rsid w:val="006F5B5F"/>
    <w:rsid w:val="006F5D15"/>
    <w:rsid w:val="006F6091"/>
    <w:rsid w:val="006F6557"/>
    <w:rsid w:val="006F6608"/>
    <w:rsid w:val="006F6739"/>
    <w:rsid w:val="006F6AAD"/>
    <w:rsid w:val="006F6C6D"/>
    <w:rsid w:val="006F6F87"/>
    <w:rsid w:val="006F6FF0"/>
    <w:rsid w:val="006F73A9"/>
    <w:rsid w:val="006F73E8"/>
    <w:rsid w:val="006F77A6"/>
    <w:rsid w:val="006F7E33"/>
    <w:rsid w:val="006F7F3E"/>
    <w:rsid w:val="0070071C"/>
    <w:rsid w:val="00700B11"/>
    <w:rsid w:val="00700B8D"/>
    <w:rsid w:val="00700D6E"/>
    <w:rsid w:val="00700E5D"/>
    <w:rsid w:val="00701A77"/>
    <w:rsid w:val="0070215A"/>
    <w:rsid w:val="007022AA"/>
    <w:rsid w:val="00702315"/>
    <w:rsid w:val="007023EB"/>
    <w:rsid w:val="007025F5"/>
    <w:rsid w:val="00702613"/>
    <w:rsid w:val="00702845"/>
    <w:rsid w:val="00702CBF"/>
    <w:rsid w:val="00703054"/>
    <w:rsid w:val="007031E8"/>
    <w:rsid w:val="007033D0"/>
    <w:rsid w:val="00703439"/>
    <w:rsid w:val="00703AEC"/>
    <w:rsid w:val="007040F5"/>
    <w:rsid w:val="00704268"/>
    <w:rsid w:val="007042B5"/>
    <w:rsid w:val="00704419"/>
    <w:rsid w:val="007045C3"/>
    <w:rsid w:val="0070477B"/>
    <w:rsid w:val="00704866"/>
    <w:rsid w:val="00704DF2"/>
    <w:rsid w:val="0070507F"/>
    <w:rsid w:val="00705374"/>
    <w:rsid w:val="0070546B"/>
    <w:rsid w:val="00705CD0"/>
    <w:rsid w:val="00705D8D"/>
    <w:rsid w:val="0070665B"/>
    <w:rsid w:val="00707AEC"/>
    <w:rsid w:val="00711185"/>
    <w:rsid w:val="00711976"/>
    <w:rsid w:val="0071296F"/>
    <w:rsid w:val="00712A3A"/>
    <w:rsid w:val="00712E10"/>
    <w:rsid w:val="00713102"/>
    <w:rsid w:val="00713E8A"/>
    <w:rsid w:val="00714063"/>
    <w:rsid w:val="0071450B"/>
    <w:rsid w:val="00714A6C"/>
    <w:rsid w:val="00715A0B"/>
    <w:rsid w:val="00715A8A"/>
    <w:rsid w:val="00715C94"/>
    <w:rsid w:val="00715D84"/>
    <w:rsid w:val="007161CC"/>
    <w:rsid w:val="00716963"/>
    <w:rsid w:val="00716DC0"/>
    <w:rsid w:val="00716F62"/>
    <w:rsid w:val="0071717D"/>
    <w:rsid w:val="00717DEF"/>
    <w:rsid w:val="00720452"/>
    <w:rsid w:val="00720659"/>
    <w:rsid w:val="0072150B"/>
    <w:rsid w:val="007216C2"/>
    <w:rsid w:val="00721B97"/>
    <w:rsid w:val="00721C4D"/>
    <w:rsid w:val="00722227"/>
    <w:rsid w:val="00723C4D"/>
    <w:rsid w:val="0072423A"/>
    <w:rsid w:val="00724ABD"/>
    <w:rsid w:val="00724F3C"/>
    <w:rsid w:val="00724FF1"/>
    <w:rsid w:val="00725464"/>
    <w:rsid w:val="00725532"/>
    <w:rsid w:val="0072562E"/>
    <w:rsid w:val="00725FCE"/>
    <w:rsid w:val="007264AC"/>
    <w:rsid w:val="0072668C"/>
    <w:rsid w:val="00726BEC"/>
    <w:rsid w:val="00726E9C"/>
    <w:rsid w:val="0072722F"/>
    <w:rsid w:val="007301B6"/>
    <w:rsid w:val="007302B9"/>
    <w:rsid w:val="007303D5"/>
    <w:rsid w:val="00730928"/>
    <w:rsid w:val="00730F5C"/>
    <w:rsid w:val="0073169E"/>
    <w:rsid w:val="0073202D"/>
    <w:rsid w:val="00732C8A"/>
    <w:rsid w:val="00732F49"/>
    <w:rsid w:val="0073323E"/>
    <w:rsid w:val="00733593"/>
    <w:rsid w:val="00733C7F"/>
    <w:rsid w:val="00733F2E"/>
    <w:rsid w:val="00735085"/>
    <w:rsid w:val="007350EA"/>
    <w:rsid w:val="00735238"/>
    <w:rsid w:val="00735BE9"/>
    <w:rsid w:val="0073609F"/>
    <w:rsid w:val="0073664B"/>
    <w:rsid w:val="00736665"/>
    <w:rsid w:val="007369FE"/>
    <w:rsid w:val="00737388"/>
    <w:rsid w:val="00737948"/>
    <w:rsid w:val="0073795C"/>
    <w:rsid w:val="007406FE"/>
    <w:rsid w:val="00740B20"/>
    <w:rsid w:val="00740CA8"/>
    <w:rsid w:val="00740DBA"/>
    <w:rsid w:val="007410AC"/>
    <w:rsid w:val="0074194A"/>
    <w:rsid w:val="007419FC"/>
    <w:rsid w:val="00741B95"/>
    <w:rsid w:val="00742976"/>
    <w:rsid w:val="00742D4B"/>
    <w:rsid w:val="00743B3B"/>
    <w:rsid w:val="00744246"/>
    <w:rsid w:val="007446E2"/>
    <w:rsid w:val="0074496D"/>
    <w:rsid w:val="007449EE"/>
    <w:rsid w:val="00744A8A"/>
    <w:rsid w:val="00744B34"/>
    <w:rsid w:val="00745081"/>
    <w:rsid w:val="00745446"/>
    <w:rsid w:val="00745F7D"/>
    <w:rsid w:val="007462FC"/>
    <w:rsid w:val="00746AF5"/>
    <w:rsid w:val="00746D65"/>
    <w:rsid w:val="00747651"/>
    <w:rsid w:val="00747C27"/>
    <w:rsid w:val="007502B0"/>
    <w:rsid w:val="00750389"/>
    <w:rsid w:val="00750391"/>
    <w:rsid w:val="00750493"/>
    <w:rsid w:val="007508EA"/>
    <w:rsid w:val="0075107B"/>
    <w:rsid w:val="007511E6"/>
    <w:rsid w:val="00751421"/>
    <w:rsid w:val="00751667"/>
    <w:rsid w:val="007520EC"/>
    <w:rsid w:val="00753648"/>
    <w:rsid w:val="0075375F"/>
    <w:rsid w:val="00754606"/>
    <w:rsid w:val="007546D4"/>
    <w:rsid w:val="0075491D"/>
    <w:rsid w:val="00754A3C"/>
    <w:rsid w:val="00754E98"/>
    <w:rsid w:val="00754F15"/>
    <w:rsid w:val="00755009"/>
    <w:rsid w:val="007556EE"/>
    <w:rsid w:val="007557E0"/>
    <w:rsid w:val="007558AD"/>
    <w:rsid w:val="00755A3A"/>
    <w:rsid w:val="00755A95"/>
    <w:rsid w:val="00755BD0"/>
    <w:rsid w:val="00755E02"/>
    <w:rsid w:val="00756132"/>
    <w:rsid w:val="00756ADA"/>
    <w:rsid w:val="00756ADD"/>
    <w:rsid w:val="007577B2"/>
    <w:rsid w:val="0075795D"/>
    <w:rsid w:val="007603F6"/>
    <w:rsid w:val="00760870"/>
    <w:rsid w:val="007608C1"/>
    <w:rsid w:val="00761FC4"/>
    <w:rsid w:val="0076280D"/>
    <w:rsid w:val="00762C72"/>
    <w:rsid w:val="0076341F"/>
    <w:rsid w:val="00763466"/>
    <w:rsid w:val="00763763"/>
    <w:rsid w:val="0076377D"/>
    <w:rsid w:val="0076430D"/>
    <w:rsid w:val="00764732"/>
    <w:rsid w:val="0076509D"/>
    <w:rsid w:val="00765294"/>
    <w:rsid w:val="00765EB1"/>
    <w:rsid w:val="007668BE"/>
    <w:rsid w:val="00766941"/>
    <w:rsid w:val="00766E40"/>
    <w:rsid w:val="007678FD"/>
    <w:rsid w:val="00767F70"/>
    <w:rsid w:val="007703D0"/>
    <w:rsid w:val="00770671"/>
    <w:rsid w:val="00770B4F"/>
    <w:rsid w:val="00771226"/>
    <w:rsid w:val="00771984"/>
    <w:rsid w:val="00771B59"/>
    <w:rsid w:val="00771EEA"/>
    <w:rsid w:val="00772D81"/>
    <w:rsid w:val="00772EF1"/>
    <w:rsid w:val="00773731"/>
    <w:rsid w:val="007738D4"/>
    <w:rsid w:val="0077498E"/>
    <w:rsid w:val="00774E36"/>
    <w:rsid w:val="007755EF"/>
    <w:rsid w:val="007757BB"/>
    <w:rsid w:val="00775A78"/>
    <w:rsid w:val="00775BB2"/>
    <w:rsid w:val="00775C11"/>
    <w:rsid w:val="007760BC"/>
    <w:rsid w:val="007760D7"/>
    <w:rsid w:val="007764C3"/>
    <w:rsid w:val="007765D6"/>
    <w:rsid w:val="0077670F"/>
    <w:rsid w:val="00776953"/>
    <w:rsid w:val="007769EA"/>
    <w:rsid w:val="007771D4"/>
    <w:rsid w:val="00777ADE"/>
    <w:rsid w:val="00780413"/>
    <w:rsid w:val="007806DD"/>
    <w:rsid w:val="00780B53"/>
    <w:rsid w:val="007816B2"/>
    <w:rsid w:val="00781908"/>
    <w:rsid w:val="00781B0F"/>
    <w:rsid w:val="0078279F"/>
    <w:rsid w:val="0078294A"/>
    <w:rsid w:val="00782B22"/>
    <w:rsid w:val="00782C9A"/>
    <w:rsid w:val="00782F74"/>
    <w:rsid w:val="0078311E"/>
    <w:rsid w:val="00783AC9"/>
    <w:rsid w:val="0078413D"/>
    <w:rsid w:val="0078465E"/>
    <w:rsid w:val="0078476A"/>
    <w:rsid w:val="00784F61"/>
    <w:rsid w:val="00785480"/>
    <w:rsid w:val="00785B12"/>
    <w:rsid w:val="00786868"/>
    <w:rsid w:val="00786B27"/>
    <w:rsid w:val="00786F8C"/>
    <w:rsid w:val="00787287"/>
    <w:rsid w:val="007879FC"/>
    <w:rsid w:val="0079072E"/>
    <w:rsid w:val="00790B85"/>
    <w:rsid w:val="00790EBF"/>
    <w:rsid w:val="00790EC9"/>
    <w:rsid w:val="00790EE0"/>
    <w:rsid w:val="007928D8"/>
    <w:rsid w:val="00792E8C"/>
    <w:rsid w:val="0079338D"/>
    <w:rsid w:val="00793DA2"/>
    <w:rsid w:val="00794463"/>
    <w:rsid w:val="007946A5"/>
    <w:rsid w:val="00794D83"/>
    <w:rsid w:val="00795499"/>
    <w:rsid w:val="007958CF"/>
    <w:rsid w:val="00795B11"/>
    <w:rsid w:val="00795BED"/>
    <w:rsid w:val="00796774"/>
    <w:rsid w:val="00796852"/>
    <w:rsid w:val="00796AAA"/>
    <w:rsid w:val="0079783F"/>
    <w:rsid w:val="00797888"/>
    <w:rsid w:val="007A04C8"/>
    <w:rsid w:val="007A1656"/>
    <w:rsid w:val="007A185B"/>
    <w:rsid w:val="007A1A2F"/>
    <w:rsid w:val="007A1A46"/>
    <w:rsid w:val="007A1DAA"/>
    <w:rsid w:val="007A23A5"/>
    <w:rsid w:val="007A254D"/>
    <w:rsid w:val="007A2801"/>
    <w:rsid w:val="007A2ED3"/>
    <w:rsid w:val="007A42CD"/>
    <w:rsid w:val="007A49C1"/>
    <w:rsid w:val="007A4C2A"/>
    <w:rsid w:val="007A4F0C"/>
    <w:rsid w:val="007A4F36"/>
    <w:rsid w:val="007A62A9"/>
    <w:rsid w:val="007A676F"/>
    <w:rsid w:val="007A70D2"/>
    <w:rsid w:val="007A7568"/>
    <w:rsid w:val="007B026D"/>
    <w:rsid w:val="007B03EE"/>
    <w:rsid w:val="007B088B"/>
    <w:rsid w:val="007B0B49"/>
    <w:rsid w:val="007B0FB2"/>
    <w:rsid w:val="007B1495"/>
    <w:rsid w:val="007B16F4"/>
    <w:rsid w:val="007B1F2C"/>
    <w:rsid w:val="007B2374"/>
    <w:rsid w:val="007B25BB"/>
    <w:rsid w:val="007B288C"/>
    <w:rsid w:val="007B2FEF"/>
    <w:rsid w:val="007B30E0"/>
    <w:rsid w:val="007B3F43"/>
    <w:rsid w:val="007B401C"/>
    <w:rsid w:val="007B41EF"/>
    <w:rsid w:val="007B425E"/>
    <w:rsid w:val="007B42AC"/>
    <w:rsid w:val="007B48D5"/>
    <w:rsid w:val="007B48F2"/>
    <w:rsid w:val="007B51EF"/>
    <w:rsid w:val="007B52A9"/>
    <w:rsid w:val="007B53E3"/>
    <w:rsid w:val="007B5456"/>
    <w:rsid w:val="007B56F0"/>
    <w:rsid w:val="007B5B4B"/>
    <w:rsid w:val="007B5F10"/>
    <w:rsid w:val="007B6CA7"/>
    <w:rsid w:val="007B6FBB"/>
    <w:rsid w:val="007B73B2"/>
    <w:rsid w:val="007B74C4"/>
    <w:rsid w:val="007B7C49"/>
    <w:rsid w:val="007B7EFD"/>
    <w:rsid w:val="007C03FE"/>
    <w:rsid w:val="007C0A82"/>
    <w:rsid w:val="007C0D5B"/>
    <w:rsid w:val="007C0EF5"/>
    <w:rsid w:val="007C1AC3"/>
    <w:rsid w:val="007C1D87"/>
    <w:rsid w:val="007C1FE0"/>
    <w:rsid w:val="007C2530"/>
    <w:rsid w:val="007C2856"/>
    <w:rsid w:val="007C2F1D"/>
    <w:rsid w:val="007C342C"/>
    <w:rsid w:val="007C392C"/>
    <w:rsid w:val="007C441B"/>
    <w:rsid w:val="007C446F"/>
    <w:rsid w:val="007C45BE"/>
    <w:rsid w:val="007C4848"/>
    <w:rsid w:val="007C4B8E"/>
    <w:rsid w:val="007C4DDC"/>
    <w:rsid w:val="007C6212"/>
    <w:rsid w:val="007C6AB3"/>
    <w:rsid w:val="007C7031"/>
    <w:rsid w:val="007C7AB0"/>
    <w:rsid w:val="007D0845"/>
    <w:rsid w:val="007D15BE"/>
    <w:rsid w:val="007D1808"/>
    <w:rsid w:val="007D189F"/>
    <w:rsid w:val="007D196F"/>
    <w:rsid w:val="007D21A5"/>
    <w:rsid w:val="007D22AD"/>
    <w:rsid w:val="007D33B6"/>
    <w:rsid w:val="007D34DB"/>
    <w:rsid w:val="007D3E33"/>
    <w:rsid w:val="007D4271"/>
    <w:rsid w:val="007D487E"/>
    <w:rsid w:val="007D5028"/>
    <w:rsid w:val="007D5375"/>
    <w:rsid w:val="007D618C"/>
    <w:rsid w:val="007D62F6"/>
    <w:rsid w:val="007D7892"/>
    <w:rsid w:val="007D7D0C"/>
    <w:rsid w:val="007E0053"/>
    <w:rsid w:val="007E0976"/>
    <w:rsid w:val="007E0C07"/>
    <w:rsid w:val="007E11F8"/>
    <w:rsid w:val="007E1843"/>
    <w:rsid w:val="007E1CCF"/>
    <w:rsid w:val="007E289A"/>
    <w:rsid w:val="007E2AAF"/>
    <w:rsid w:val="007E2DEE"/>
    <w:rsid w:val="007E2F03"/>
    <w:rsid w:val="007E34B5"/>
    <w:rsid w:val="007E3950"/>
    <w:rsid w:val="007E423D"/>
    <w:rsid w:val="007E42FB"/>
    <w:rsid w:val="007E4470"/>
    <w:rsid w:val="007E48DD"/>
    <w:rsid w:val="007E495E"/>
    <w:rsid w:val="007E4B4F"/>
    <w:rsid w:val="007E4F4A"/>
    <w:rsid w:val="007E622F"/>
    <w:rsid w:val="007E7872"/>
    <w:rsid w:val="007E7931"/>
    <w:rsid w:val="007F002C"/>
    <w:rsid w:val="007F0213"/>
    <w:rsid w:val="007F044D"/>
    <w:rsid w:val="007F0628"/>
    <w:rsid w:val="007F089A"/>
    <w:rsid w:val="007F0D00"/>
    <w:rsid w:val="007F1CFC"/>
    <w:rsid w:val="007F26EE"/>
    <w:rsid w:val="007F290E"/>
    <w:rsid w:val="007F29DB"/>
    <w:rsid w:val="007F2F42"/>
    <w:rsid w:val="007F3665"/>
    <w:rsid w:val="007F36F0"/>
    <w:rsid w:val="007F37B3"/>
    <w:rsid w:val="007F3A45"/>
    <w:rsid w:val="007F3BE8"/>
    <w:rsid w:val="007F3D2E"/>
    <w:rsid w:val="007F4183"/>
    <w:rsid w:val="007F4270"/>
    <w:rsid w:val="007F4337"/>
    <w:rsid w:val="007F478C"/>
    <w:rsid w:val="007F4C3C"/>
    <w:rsid w:val="007F5F5A"/>
    <w:rsid w:val="007F5FE1"/>
    <w:rsid w:val="007F68F3"/>
    <w:rsid w:val="007F71D6"/>
    <w:rsid w:val="007F7208"/>
    <w:rsid w:val="007F7655"/>
    <w:rsid w:val="007F7AAD"/>
    <w:rsid w:val="007F7B7C"/>
    <w:rsid w:val="007F7DCE"/>
    <w:rsid w:val="007F7F0D"/>
    <w:rsid w:val="008001B9"/>
    <w:rsid w:val="008001E8"/>
    <w:rsid w:val="00800E06"/>
    <w:rsid w:val="008015CA"/>
    <w:rsid w:val="008015F6"/>
    <w:rsid w:val="00801906"/>
    <w:rsid w:val="00801F4D"/>
    <w:rsid w:val="00803CCE"/>
    <w:rsid w:val="00803FE7"/>
    <w:rsid w:val="0080411F"/>
    <w:rsid w:val="00804485"/>
    <w:rsid w:val="008045E9"/>
    <w:rsid w:val="00804BAC"/>
    <w:rsid w:val="008056B2"/>
    <w:rsid w:val="00806E3C"/>
    <w:rsid w:val="008077D4"/>
    <w:rsid w:val="00807875"/>
    <w:rsid w:val="00807B09"/>
    <w:rsid w:val="00810385"/>
    <w:rsid w:val="008105D1"/>
    <w:rsid w:val="00810832"/>
    <w:rsid w:val="00810B91"/>
    <w:rsid w:val="0081127F"/>
    <w:rsid w:val="00811908"/>
    <w:rsid w:val="00811DCF"/>
    <w:rsid w:val="00812337"/>
    <w:rsid w:val="00812532"/>
    <w:rsid w:val="00812BE5"/>
    <w:rsid w:val="00813055"/>
    <w:rsid w:val="00813740"/>
    <w:rsid w:val="008145D5"/>
    <w:rsid w:val="00814B47"/>
    <w:rsid w:val="00814F53"/>
    <w:rsid w:val="008150A8"/>
    <w:rsid w:val="008151D3"/>
    <w:rsid w:val="00815628"/>
    <w:rsid w:val="0081639E"/>
    <w:rsid w:val="008166D3"/>
    <w:rsid w:val="0082016F"/>
    <w:rsid w:val="00820308"/>
    <w:rsid w:val="008208AA"/>
    <w:rsid w:val="00821435"/>
    <w:rsid w:val="00821613"/>
    <w:rsid w:val="00821628"/>
    <w:rsid w:val="00821925"/>
    <w:rsid w:val="00821B05"/>
    <w:rsid w:val="008225E9"/>
    <w:rsid w:val="00822981"/>
    <w:rsid w:val="00822997"/>
    <w:rsid w:val="008233D4"/>
    <w:rsid w:val="008233E5"/>
    <w:rsid w:val="008242AB"/>
    <w:rsid w:val="00824AFC"/>
    <w:rsid w:val="008250EC"/>
    <w:rsid w:val="0082562E"/>
    <w:rsid w:val="00825701"/>
    <w:rsid w:val="0082671D"/>
    <w:rsid w:val="0082721C"/>
    <w:rsid w:val="00827228"/>
    <w:rsid w:val="0082775C"/>
    <w:rsid w:val="00827D5C"/>
    <w:rsid w:val="00827FE2"/>
    <w:rsid w:val="008308CE"/>
    <w:rsid w:val="00831025"/>
    <w:rsid w:val="00831239"/>
    <w:rsid w:val="008318D2"/>
    <w:rsid w:val="008337AD"/>
    <w:rsid w:val="008337F9"/>
    <w:rsid w:val="00833B15"/>
    <w:rsid w:val="00834999"/>
    <w:rsid w:val="00834FF1"/>
    <w:rsid w:val="008350DB"/>
    <w:rsid w:val="0083546F"/>
    <w:rsid w:val="008355FA"/>
    <w:rsid w:val="008357D5"/>
    <w:rsid w:val="00836C2D"/>
    <w:rsid w:val="00836F01"/>
    <w:rsid w:val="008379E0"/>
    <w:rsid w:val="00837E56"/>
    <w:rsid w:val="00840377"/>
    <w:rsid w:val="0084044E"/>
    <w:rsid w:val="0084096F"/>
    <w:rsid w:val="008409CD"/>
    <w:rsid w:val="00840CC1"/>
    <w:rsid w:val="00840DB8"/>
    <w:rsid w:val="00841281"/>
    <w:rsid w:val="00841536"/>
    <w:rsid w:val="00841EE2"/>
    <w:rsid w:val="0084221C"/>
    <w:rsid w:val="008423A4"/>
    <w:rsid w:val="008426E2"/>
    <w:rsid w:val="00842730"/>
    <w:rsid w:val="00842ABF"/>
    <w:rsid w:val="00843968"/>
    <w:rsid w:val="00843BA0"/>
    <w:rsid w:val="00843ED2"/>
    <w:rsid w:val="00844393"/>
    <w:rsid w:val="00844FC6"/>
    <w:rsid w:val="008452F4"/>
    <w:rsid w:val="00845966"/>
    <w:rsid w:val="00846100"/>
    <w:rsid w:val="008462B8"/>
    <w:rsid w:val="00847176"/>
    <w:rsid w:val="00847F4B"/>
    <w:rsid w:val="008509A4"/>
    <w:rsid w:val="00850C53"/>
    <w:rsid w:val="00850CEC"/>
    <w:rsid w:val="00851271"/>
    <w:rsid w:val="0085143A"/>
    <w:rsid w:val="00851FF6"/>
    <w:rsid w:val="008524C7"/>
    <w:rsid w:val="00852824"/>
    <w:rsid w:val="00852AAE"/>
    <w:rsid w:val="0085323F"/>
    <w:rsid w:val="008535DE"/>
    <w:rsid w:val="00853804"/>
    <w:rsid w:val="00853B09"/>
    <w:rsid w:val="00853CAB"/>
    <w:rsid w:val="008545A0"/>
    <w:rsid w:val="008548A6"/>
    <w:rsid w:val="00854B2C"/>
    <w:rsid w:val="0085506D"/>
    <w:rsid w:val="00855570"/>
    <w:rsid w:val="008555EA"/>
    <w:rsid w:val="00855A29"/>
    <w:rsid w:val="00855A60"/>
    <w:rsid w:val="008560E3"/>
    <w:rsid w:val="008567E7"/>
    <w:rsid w:val="00856846"/>
    <w:rsid w:val="00856F50"/>
    <w:rsid w:val="00856F87"/>
    <w:rsid w:val="00857163"/>
    <w:rsid w:val="008575D5"/>
    <w:rsid w:val="00857CDA"/>
    <w:rsid w:val="00860925"/>
    <w:rsid w:val="00860BB8"/>
    <w:rsid w:val="00860C7A"/>
    <w:rsid w:val="00860F7D"/>
    <w:rsid w:val="00861342"/>
    <w:rsid w:val="008621F9"/>
    <w:rsid w:val="008629B0"/>
    <w:rsid w:val="00862D29"/>
    <w:rsid w:val="00862FB3"/>
    <w:rsid w:val="00863450"/>
    <w:rsid w:val="0086386D"/>
    <w:rsid w:val="00863CBA"/>
    <w:rsid w:val="008644EF"/>
    <w:rsid w:val="00864C29"/>
    <w:rsid w:val="008655AE"/>
    <w:rsid w:val="00865983"/>
    <w:rsid w:val="00865E6C"/>
    <w:rsid w:val="00866456"/>
    <w:rsid w:val="00866F5C"/>
    <w:rsid w:val="00867301"/>
    <w:rsid w:val="00867533"/>
    <w:rsid w:val="008676BC"/>
    <w:rsid w:val="0086787C"/>
    <w:rsid w:val="00867E75"/>
    <w:rsid w:val="0087044E"/>
    <w:rsid w:val="00870CE2"/>
    <w:rsid w:val="00871167"/>
    <w:rsid w:val="0087163D"/>
    <w:rsid w:val="00871AD9"/>
    <w:rsid w:val="00871D8C"/>
    <w:rsid w:val="0087270C"/>
    <w:rsid w:val="00872E58"/>
    <w:rsid w:val="008733EF"/>
    <w:rsid w:val="00873528"/>
    <w:rsid w:val="008736FE"/>
    <w:rsid w:val="008737EE"/>
    <w:rsid w:val="008739B5"/>
    <w:rsid w:val="00874DA9"/>
    <w:rsid w:val="00874F22"/>
    <w:rsid w:val="008753B6"/>
    <w:rsid w:val="00875802"/>
    <w:rsid w:val="00875AC6"/>
    <w:rsid w:val="00875C00"/>
    <w:rsid w:val="008764ED"/>
    <w:rsid w:val="00876799"/>
    <w:rsid w:val="008768D0"/>
    <w:rsid w:val="00876C24"/>
    <w:rsid w:val="00876C8C"/>
    <w:rsid w:val="008779FF"/>
    <w:rsid w:val="00877F9E"/>
    <w:rsid w:val="008802E7"/>
    <w:rsid w:val="008807FE"/>
    <w:rsid w:val="00880874"/>
    <w:rsid w:val="0088090E"/>
    <w:rsid w:val="008809DE"/>
    <w:rsid w:val="008821E8"/>
    <w:rsid w:val="00882932"/>
    <w:rsid w:val="00882F47"/>
    <w:rsid w:val="0088335F"/>
    <w:rsid w:val="008833E9"/>
    <w:rsid w:val="00883AB9"/>
    <w:rsid w:val="00884455"/>
    <w:rsid w:val="00884628"/>
    <w:rsid w:val="008846A9"/>
    <w:rsid w:val="00884F49"/>
    <w:rsid w:val="00885E86"/>
    <w:rsid w:val="008861F7"/>
    <w:rsid w:val="0088624E"/>
    <w:rsid w:val="00886627"/>
    <w:rsid w:val="00886D57"/>
    <w:rsid w:val="00886EDF"/>
    <w:rsid w:val="00886F06"/>
    <w:rsid w:val="00886F98"/>
    <w:rsid w:val="0088721C"/>
    <w:rsid w:val="00887AF8"/>
    <w:rsid w:val="008905F9"/>
    <w:rsid w:val="00890905"/>
    <w:rsid w:val="00890D90"/>
    <w:rsid w:val="00890E7B"/>
    <w:rsid w:val="00891FD9"/>
    <w:rsid w:val="0089200F"/>
    <w:rsid w:val="008923F7"/>
    <w:rsid w:val="008924D9"/>
    <w:rsid w:val="0089286E"/>
    <w:rsid w:val="00892973"/>
    <w:rsid w:val="00892A0B"/>
    <w:rsid w:val="00893135"/>
    <w:rsid w:val="00893142"/>
    <w:rsid w:val="008934F1"/>
    <w:rsid w:val="0089362E"/>
    <w:rsid w:val="0089538E"/>
    <w:rsid w:val="00896042"/>
    <w:rsid w:val="008968DA"/>
    <w:rsid w:val="008970BC"/>
    <w:rsid w:val="0089782C"/>
    <w:rsid w:val="008A013A"/>
    <w:rsid w:val="008A0B4D"/>
    <w:rsid w:val="008A0E4A"/>
    <w:rsid w:val="008A102B"/>
    <w:rsid w:val="008A1361"/>
    <w:rsid w:val="008A141B"/>
    <w:rsid w:val="008A149B"/>
    <w:rsid w:val="008A17FD"/>
    <w:rsid w:val="008A1C78"/>
    <w:rsid w:val="008A2D5C"/>
    <w:rsid w:val="008A3A2F"/>
    <w:rsid w:val="008A40F5"/>
    <w:rsid w:val="008A411E"/>
    <w:rsid w:val="008A4A19"/>
    <w:rsid w:val="008A5142"/>
    <w:rsid w:val="008A51D8"/>
    <w:rsid w:val="008A58E4"/>
    <w:rsid w:val="008A5DB1"/>
    <w:rsid w:val="008A63E4"/>
    <w:rsid w:val="008A6B89"/>
    <w:rsid w:val="008A70AC"/>
    <w:rsid w:val="008A7692"/>
    <w:rsid w:val="008B0E31"/>
    <w:rsid w:val="008B0E32"/>
    <w:rsid w:val="008B105A"/>
    <w:rsid w:val="008B106D"/>
    <w:rsid w:val="008B2284"/>
    <w:rsid w:val="008B22F8"/>
    <w:rsid w:val="008B2E04"/>
    <w:rsid w:val="008B2E09"/>
    <w:rsid w:val="008B316B"/>
    <w:rsid w:val="008B3A60"/>
    <w:rsid w:val="008B46C1"/>
    <w:rsid w:val="008B4EAE"/>
    <w:rsid w:val="008B608C"/>
    <w:rsid w:val="008B6E9B"/>
    <w:rsid w:val="008B7036"/>
    <w:rsid w:val="008B709F"/>
    <w:rsid w:val="008B73BE"/>
    <w:rsid w:val="008B7892"/>
    <w:rsid w:val="008C0438"/>
    <w:rsid w:val="008C0506"/>
    <w:rsid w:val="008C0576"/>
    <w:rsid w:val="008C0858"/>
    <w:rsid w:val="008C153E"/>
    <w:rsid w:val="008C15D2"/>
    <w:rsid w:val="008C194C"/>
    <w:rsid w:val="008C208A"/>
    <w:rsid w:val="008C20B8"/>
    <w:rsid w:val="008C267C"/>
    <w:rsid w:val="008C26FE"/>
    <w:rsid w:val="008C2D25"/>
    <w:rsid w:val="008C38C7"/>
    <w:rsid w:val="008C3AE5"/>
    <w:rsid w:val="008C3C76"/>
    <w:rsid w:val="008C3C78"/>
    <w:rsid w:val="008C3E68"/>
    <w:rsid w:val="008C4001"/>
    <w:rsid w:val="008C430B"/>
    <w:rsid w:val="008C4436"/>
    <w:rsid w:val="008C4E9F"/>
    <w:rsid w:val="008C4FC2"/>
    <w:rsid w:val="008C4FDA"/>
    <w:rsid w:val="008C53E9"/>
    <w:rsid w:val="008C5A29"/>
    <w:rsid w:val="008C5AD4"/>
    <w:rsid w:val="008C5EB0"/>
    <w:rsid w:val="008C60EA"/>
    <w:rsid w:val="008C6901"/>
    <w:rsid w:val="008C7BA7"/>
    <w:rsid w:val="008C7DFC"/>
    <w:rsid w:val="008C7F42"/>
    <w:rsid w:val="008D0230"/>
    <w:rsid w:val="008D0235"/>
    <w:rsid w:val="008D17F6"/>
    <w:rsid w:val="008D2026"/>
    <w:rsid w:val="008D20C1"/>
    <w:rsid w:val="008D27D8"/>
    <w:rsid w:val="008D27F9"/>
    <w:rsid w:val="008D29F2"/>
    <w:rsid w:val="008D2F82"/>
    <w:rsid w:val="008D34D7"/>
    <w:rsid w:val="008D4E19"/>
    <w:rsid w:val="008D4F70"/>
    <w:rsid w:val="008D51FE"/>
    <w:rsid w:val="008D5F1A"/>
    <w:rsid w:val="008D63E0"/>
    <w:rsid w:val="008D66C6"/>
    <w:rsid w:val="008D75DA"/>
    <w:rsid w:val="008E03A7"/>
    <w:rsid w:val="008E0A11"/>
    <w:rsid w:val="008E0DE7"/>
    <w:rsid w:val="008E0FB2"/>
    <w:rsid w:val="008E1025"/>
    <w:rsid w:val="008E16C4"/>
    <w:rsid w:val="008E2246"/>
    <w:rsid w:val="008E280E"/>
    <w:rsid w:val="008E3A55"/>
    <w:rsid w:val="008E3EAF"/>
    <w:rsid w:val="008E40A6"/>
    <w:rsid w:val="008E4218"/>
    <w:rsid w:val="008E48A8"/>
    <w:rsid w:val="008E4970"/>
    <w:rsid w:val="008E4B2B"/>
    <w:rsid w:val="008E4BD9"/>
    <w:rsid w:val="008E4BFC"/>
    <w:rsid w:val="008E4EAC"/>
    <w:rsid w:val="008E6956"/>
    <w:rsid w:val="008E6A59"/>
    <w:rsid w:val="008E6C0D"/>
    <w:rsid w:val="008E6C4F"/>
    <w:rsid w:val="008E7282"/>
    <w:rsid w:val="008E761F"/>
    <w:rsid w:val="008E796C"/>
    <w:rsid w:val="008F038E"/>
    <w:rsid w:val="008F0DCA"/>
    <w:rsid w:val="008F11A5"/>
    <w:rsid w:val="008F1402"/>
    <w:rsid w:val="008F1760"/>
    <w:rsid w:val="008F1B1C"/>
    <w:rsid w:val="008F1B5B"/>
    <w:rsid w:val="008F1D36"/>
    <w:rsid w:val="008F2614"/>
    <w:rsid w:val="008F3591"/>
    <w:rsid w:val="008F3A3B"/>
    <w:rsid w:val="008F3BF8"/>
    <w:rsid w:val="008F3CA3"/>
    <w:rsid w:val="008F3E82"/>
    <w:rsid w:val="008F4428"/>
    <w:rsid w:val="008F453B"/>
    <w:rsid w:val="008F5558"/>
    <w:rsid w:val="008F5681"/>
    <w:rsid w:val="008F5F29"/>
    <w:rsid w:val="008F7426"/>
    <w:rsid w:val="008F757A"/>
    <w:rsid w:val="008F784C"/>
    <w:rsid w:val="00900CB9"/>
    <w:rsid w:val="00900CCD"/>
    <w:rsid w:val="00901224"/>
    <w:rsid w:val="009012B8"/>
    <w:rsid w:val="00901B4C"/>
    <w:rsid w:val="00901FD5"/>
    <w:rsid w:val="009026BF"/>
    <w:rsid w:val="00903AF9"/>
    <w:rsid w:val="00903C2F"/>
    <w:rsid w:val="00904BA6"/>
    <w:rsid w:val="00904C58"/>
    <w:rsid w:val="00906414"/>
    <w:rsid w:val="00907AEB"/>
    <w:rsid w:val="00907D32"/>
    <w:rsid w:val="0091018E"/>
    <w:rsid w:val="00910311"/>
    <w:rsid w:val="00910699"/>
    <w:rsid w:val="00910844"/>
    <w:rsid w:val="009108F8"/>
    <w:rsid w:val="009118F0"/>
    <w:rsid w:val="00911AF5"/>
    <w:rsid w:val="00911D91"/>
    <w:rsid w:val="0091215C"/>
    <w:rsid w:val="009121B0"/>
    <w:rsid w:val="009125E7"/>
    <w:rsid w:val="00912B25"/>
    <w:rsid w:val="00912BDB"/>
    <w:rsid w:val="00912C67"/>
    <w:rsid w:val="009134A0"/>
    <w:rsid w:val="00913619"/>
    <w:rsid w:val="00914255"/>
    <w:rsid w:val="00914390"/>
    <w:rsid w:val="009143FF"/>
    <w:rsid w:val="00914ACD"/>
    <w:rsid w:val="0091656A"/>
    <w:rsid w:val="00916E69"/>
    <w:rsid w:val="009174FD"/>
    <w:rsid w:val="00917711"/>
    <w:rsid w:val="0092009B"/>
    <w:rsid w:val="009207B5"/>
    <w:rsid w:val="009207C7"/>
    <w:rsid w:val="0092120D"/>
    <w:rsid w:val="0092134F"/>
    <w:rsid w:val="009213A1"/>
    <w:rsid w:val="00921923"/>
    <w:rsid w:val="00921B37"/>
    <w:rsid w:val="00921B5C"/>
    <w:rsid w:val="00921F92"/>
    <w:rsid w:val="009220A3"/>
    <w:rsid w:val="00922141"/>
    <w:rsid w:val="00923896"/>
    <w:rsid w:val="009238E0"/>
    <w:rsid w:val="00923C99"/>
    <w:rsid w:val="009246AD"/>
    <w:rsid w:val="009256AF"/>
    <w:rsid w:val="009256DC"/>
    <w:rsid w:val="009266F7"/>
    <w:rsid w:val="00927238"/>
    <w:rsid w:val="009272AF"/>
    <w:rsid w:val="00927876"/>
    <w:rsid w:val="00930163"/>
    <w:rsid w:val="0093024E"/>
    <w:rsid w:val="0093043A"/>
    <w:rsid w:val="00930811"/>
    <w:rsid w:val="0093090C"/>
    <w:rsid w:val="009311C8"/>
    <w:rsid w:val="0093120C"/>
    <w:rsid w:val="00931281"/>
    <w:rsid w:val="00931599"/>
    <w:rsid w:val="00931D4C"/>
    <w:rsid w:val="0093224B"/>
    <w:rsid w:val="009324D6"/>
    <w:rsid w:val="009332CE"/>
    <w:rsid w:val="00933705"/>
    <w:rsid w:val="00934073"/>
    <w:rsid w:val="00934157"/>
    <w:rsid w:val="009346AD"/>
    <w:rsid w:val="0093490C"/>
    <w:rsid w:val="00935914"/>
    <w:rsid w:val="00935F02"/>
    <w:rsid w:val="0093635A"/>
    <w:rsid w:val="0093671A"/>
    <w:rsid w:val="00936E22"/>
    <w:rsid w:val="0093702B"/>
    <w:rsid w:val="009370B2"/>
    <w:rsid w:val="00937137"/>
    <w:rsid w:val="009374AF"/>
    <w:rsid w:val="00940129"/>
    <w:rsid w:val="009406E0"/>
    <w:rsid w:val="00940A89"/>
    <w:rsid w:val="00940EA4"/>
    <w:rsid w:val="009426B9"/>
    <w:rsid w:val="00942734"/>
    <w:rsid w:val="00942DA2"/>
    <w:rsid w:val="00943441"/>
    <w:rsid w:val="0094349B"/>
    <w:rsid w:val="009434B4"/>
    <w:rsid w:val="009436D5"/>
    <w:rsid w:val="0094381E"/>
    <w:rsid w:val="009439BF"/>
    <w:rsid w:val="00943A3B"/>
    <w:rsid w:val="00943A47"/>
    <w:rsid w:val="00943AF7"/>
    <w:rsid w:val="00943FAE"/>
    <w:rsid w:val="00944950"/>
    <w:rsid w:val="00944BC8"/>
    <w:rsid w:val="00945142"/>
    <w:rsid w:val="00945958"/>
    <w:rsid w:val="00946348"/>
    <w:rsid w:val="00946391"/>
    <w:rsid w:val="00946B7A"/>
    <w:rsid w:val="00946C51"/>
    <w:rsid w:val="00946FD8"/>
    <w:rsid w:val="0094724A"/>
    <w:rsid w:val="009474DA"/>
    <w:rsid w:val="00947600"/>
    <w:rsid w:val="009478E4"/>
    <w:rsid w:val="00947AF8"/>
    <w:rsid w:val="00947B55"/>
    <w:rsid w:val="00947B79"/>
    <w:rsid w:val="00950278"/>
    <w:rsid w:val="009508A1"/>
    <w:rsid w:val="009508B8"/>
    <w:rsid w:val="00950C7D"/>
    <w:rsid w:val="00950F45"/>
    <w:rsid w:val="00951411"/>
    <w:rsid w:val="0095144F"/>
    <w:rsid w:val="0095198E"/>
    <w:rsid w:val="00951E88"/>
    <w:rsid w:val="009532D1"/>
    <w:rsid w:val="00953F08"/>
    <w:rsid w:val="009541C2"/>
    <w:rsid w:val="0095456D"/>
    <w:rsid w:val="00954698"/>
    <w:rsid w:val="00954985"/>
    <w:rsid w:val="00954C4A"/>
    <w:rsid w:val="0095580A"/>
    <w:rsid w:val="00955856"/>
    <w:rsid w:val="00955A92"/>
    <w:rsid w:val="00955BAE"/>
    <w:rsid w:val="00957BDD"/>
    <w:rsid w:val="00957C0F"/>
    <w:rsid w:val="00957FE3"/>
    <w:rsid w:val="009600ED"/>
    <w:rsid w:val="00960178"/>
    <w:rsid w:val="0096043B"/>
    <w:rsid w:val="00960B3C"/>
    <w:rsid w:val="0096111B"/>
    <w:rsid w:val="00961142"/>
    <w:rsid w:val="00961B2F"/>
    <w:rsid w:val="0096294E"/>
    <w:rsid w:val="00962A55"/>
    <w:rsid w:val="00962B22"/>
    <w:rsid w:val="00962F1B"/>
    <w:rsid w:val="00963F25"/>
    <w:rsid w:val="009642DD"/>
    <w:rsid w:val="00964731"/>
    <w:rsid w:val="0096484A"/>
    <w:rsid w:val="009655C3"/>
    <w:rsid w:val="00965C93"/>
    <w:rsid w:val="009666E7"/>
    <w:rsid w:val="00966A49"/>
    <w:rsid w:val="009670BE"/>
    <w:rsid w:val="00967200"/>
    <w:rsid w:val="00967226"/>
    <w:rsid w:val="009679CF"/>
    <w:rsid w:val="00967C2A"/>
    <w:rsid w:val="00967E27"/>
    <w:rsid w:val="009704FC"/>
    <w:rsid w:val="00970A91"/>
    <w:rsid w:val="0097163C"/>
    <w:rsid w:val="00972486"/>
    <w:rsid w:val="00972758"/>
    <w:rsid w:val="0097288D"/>
    <w:rsid w:val="00972ECE"/>
    <w:rsid w:val="00973106"/>
    <w:rsid w:val="0097311C"/>
    <w:rsid w:val="0097389F"/>
    <w:rsid w:val="00974588"/>
    <w:rsid w:val="00974613"/>
    <w:rsid w:val="00974B39"/>
    <w:rsid w:val="00974C1C"/>
    <w:rsid w:val="00974E68"/>
    <w:rsid w:val="00975435"/>
    <w:rsid w:val="00975929"/>
    <w:rsid w:val="00975B9E"/>
    <w:rsid w:val="0097630F"/>
    <w:rsid w:val="00976541"/>
    <w:rsid w:val="00976C9D"/>
    <w:rsid w:val="00976D56"/>
    <w:rsid w:val="0097752E"/>
    <w:rsid w:val="00977B29"/>
    <w:rsid w:val="00977D25"/>
    <w:rsid w:val="009805C3"/>
    <w:rsid w:val="0098061C"/>
    <w:rsid w:val="0098179D"/>
    <w:rsid w:val="009819B3"/>
    <w:rsid w:val="00981FAE"/>
    <w:rsid w:val="00982405"/>
    <w:rsid w:val="00982460"/>
    <w:rsid w:val="00982BE2"/>
    <w:rsid w:val="00982E87"/>
    <w:rsid w:val="00984871"/>
    <w:rsid w:val="00984A07"/>
    <w:rsid w:val="00984E5E"/>
    <w:rsid w:val="00984F95"/>
    <w:rsid w:val="009852EA"/>
    <w:rsid w:val="00985822"/>
    <w:rsid w:val="00985887"/>
    <w:rsid w:val="0098594F"/>
    <w:rsid w:val="00985B57"/>
    <w:rsid w:val="00986076"/>
    <w:rsid w:val="009860B3"/>
    <w:rsid w:val="009863A1"/>
    <w:rsid w:val="00986612"/>
    <w:rsid w:val="009870C4"/>
    <w:rsid w:val="00987C07"/>
    <w:rsid w:val="00987E9F"/>
    <w:rsid w:val="00987FAE"/>
    <w:rsid w:val="00990E0B"/>
    <w:rsid w:val="00991830"/>
    <w:rsid w:val="0099184A"/>
    <w:rsid w:val="00991AE0"/>
    <w:rsid w:val="00991BA7"/>
    <w:rsid w:val="00991BC2"/>
    <w:rsid w:val="00991CD4"/>
    <w:rsid w:val="00991E34"/>
    <w:rsid w:val="00992617"/>
    <w:rsid w:val="00992FC2"/>
    <w:rsid w:val="00992FD8"/>
    <w:rsid w:val="00993600"/>
    <w:rsid w:val="0099392C"/>
    <w:rsid w:val="00993A76"/>
    <w:rsid w:val="00993D85"/>
    <w:rsid w:val="009942A2"/>
    <w:rsid w:val="009944B7"/>
    <w:rsid w:val="00994B72"/>
    <w:rsid w:val="00994F72"/>
    <w:rsid w:val="00996A04"/>
    <w:rsid w:val="00996A1E"/>
    <w:rsid w:val="00997937"/>
    <w:rsid w:val="00997D7A"/>
    <w:rsid w:val="00997EDC"/>
    <w:rsid w:val="009A085F"/>
    <w:rsid w:val="009A09E7"/>
    <w:rsid w:val="009A0A6B"/>
    <w:rsid w:val="009A136C"/>
    <w:rsid w:val="009A36C2"/>
    <w:rsid w:val="009A3C54"/>
    <w:rsid w:val="009A4203"/>
    <w:rsid w:val="009A469D"/>
    <w:rsid w:val="009A5015"/>
    <w:rsid w:val="009A5312"/>
    <w:rsid w:val="009A5A34"/>
    <w:rsid w:val="009A6714"/>
    <w:rsid w:val="009A683D"/>
    <w:rsid w:val="009A6878"/>
    <w:rsid w:val="009A6F0C"/>
    <w:rsid w:val="009A7DDE"/>
    <w:rsid w:val="009B00F4"/>
    <w:rsid w:val="009B00F8"/>
    <w:rsid w:val="009B0136"/>
    <w:rsid w:val="009B096B"/>
    <w:rsid w:val="009B0A51"/>
    <w:rsid w:val="009B155E"/>
    <w:rsid w:val="009B1808"/>
    <w:rsid w:val="009B183D"/>
    <w:rsid w:val="009B19F9"/>
    <w:rsid w:val="009B1AF8"/>
    <w:rsid w:val="009B1B36"/>
    <w:rsid w:val="009B1B5D"/>
    <w:rsid w:val="009B1F40"/>
    <w:rsid w:val="009B242F"/>
    <w:rsid w:val="009B3958"/>
    <w:rsid w:val="009B4773"/>
    <w:rsid w:val="009B4A2B"/>
    <w:rsid w:val="009B4F1C"/>
    <w:rsid w:val="009B50CC"/>
    <w:rsid w:val="009B5735"/>
    <w:rsid w:val="009B5A65"/>
    <w:rsid w:val="009B5B42"/>
    <w:rsid w:val="009B6571"/>
    <w:rsid w:val="009B670A"/>
    <w:rsid w:val="009B6742"/>
    <w:rsid w:val="009B7B2E"/>
    <w:rsid w:val="009C0322"/>
    <w:rsid w:val="009C044F"/>
    <w:rsid w:val="009C05B8"/>
    <w:rsid w:val="009C07F7"/>
    <w:rsid w:val="009C099D"/>
    <w:rsid w:val="009C0E14"/>
    <w:rsid w:val="009C10BF"/>
    <w:rsid w:val="009C14DA"/>
    <w:rsid w:val="009C1774"/>
    <w:rsid w:val="009C1B26"/>
    <w:rsid w:val="009C1F17"/>
    <w:rsid w:val="009C223E"/>
    <w:rsid w:val="009C2D6E"/>
    <w:rsid w:val="009C30F1"/>
    <w:rsid w:val="009C3690"/>
    <w:rsid w:val="009C37DA"/>
    <w:rsid w:val="009C3E65"/>
    <w:rsid w:val="009C4620"/>
    <w:rsid w:val="009C4ED1"/>
    <w:rsid w:val="009C507B"/>
    <w:rsid w:val="009C526E"/>
    <w:rsid w:val="009C5425"/>
    <w:rsid w:val="009C55F1"/>
    <w:rsid w:val="009C5F23"/>
    <w:rsid w:val="009C7711"/>
    <w:rsid w:val="009C7C48"/>
    <w:rsid w:val="009D08D3"/>
    <w:rsid w:val="009D0EAD"/>
    <w:rsid w:val="009D15F3"/>
    <w:rsid w:val="009D1795"/>
    <w:rsid w:val="009D1D63"/>
    <w:rsid w:val="009D35AB"/>
    <w:rsid w:val="009D3A8A"/>
    <w:rsid w:val="009D412B"/>
    <w:rsid w:val="009D45C6"/>
    <w:rsid w:val="009D51B2"/>
    <w:rsid w:val="009D5517"/>
    <w:rsid w:val="009D62F7"/>
    <w:rsid w:val="009D6517"/>
    <w:rsid w:val="009D67FA"/>
    <w:rsid w:val="009D6A44"/>
    <w:rsid w:val="009D6AC8"/>
    <w:rsid w:val="009D6C73"/>
    <w:rsid w:val="009D6CD5"/>
    <w:rsid w:val="009D71C5"/>
    <w:rsid w:val="009D74F1"/>
    <w:rsid w:val="009D7717"/>
    <w:rsid w:val="009E02B4"/>
    <w:rsid w:val="009E06C4"/>
    <w:rsid w:val="009E0853"/>
    <w:rsid w:val="009E0A10"/>
    <w:rsid w:val="009E1248"/>
    <w:rsid w:val="009E1F13"/>
    <w:rsid w:val="009E225E"/>
    <w:rsid w:val="009E29EA"/>
    <w:rsid w:val="009E2EE8"/>
    <w:rsid w:val="009E3F7E"/>
    <w:rsid w:val="009E4544"/>
    <w:rsid w:val="009E4843"/>
    <w:rsid w:val="009E4C75"/>
    <w:rsid w:val="009E56B5"/>
    <w:rsid w:val="009E5B8A"/>
    <w:rsid w:val="009E6713"/>
    <w:rsid w:val="009E7327"/>
    <w:rsid w:val="009E76AA"/>
    <w:rsid w:val="009E7961"/>
    <w:rsid w:val="009E7CCE"/>
    <w:rsid w:val="009F064C"/>
    <w:rsid w:val="009F095A"/>
    <w:rsid w:val="009F1E56"/>
    <w:rsid w:val="009F2187"/>
    <w:rsid w:val="009F281A"/>
    <w:rsid w:val="009F28DD"/>
    <w:rsid w:val="009F2B0F"/>
    <w:rsid w:val="009F34CB"/>
    <w:rsid w:val="009F35C1"/>
    <w:rsid w:val="009F3AAA"/>
    <w:rsid w:val="009F3AE4"/>
    <w:rsid w:val="009F3BA3"/>
    <w:rsid w:val="009F409E"/>
    <w:rsid w:val="009F496B"/>
    <w:rsid w:val="009F4A3E"/>
    <w:rsid w:val="009F6832"/>
    <w:rsid w:val="009F6A98"/>
    <w:rsid w:val="009F6C08"/>
    <w:rsid w:val="009F6FDE"/>
    <w:rsid w:val="009F7194"/>
    <w:rsid w:val="009F74BF"/>
    <w:rsid w:val="009F7613"/>
    <w:rsid w:val="009F7EF5"/>
    <w:rsid w:val="00A004FC"/>
    <w:rsid w:val="00A006EF"/>
    <w:rsid w:val="00A01631"/>
    <w:rsid w:val="00A0171F"/>
    <w:rsid w:val="00A01E92"/>
    <w:rsid w:val="00A02012"/>
    <w:rsid w:val="00A0240A"/>
    <w:rsid w:val="00A02467"/>
    <w:rsid w:val="00A0263B"/>
    <w:rsid w:val="00A028D0"/>
    <w:rsid w:val="00A02BB5"/>
    <w:rsid w:val="00A038D7"/>
    <w:rsid w:val="00A05205"/>
    <w:rsid w:val="00A05D08"/>
    <w:rsid w:val="00A071FB"/>
    <w:rsid w:val="00A0727E"/>
    <w:rsid w:val="00A075D9"/>
    <w:rsid w:val="00A078E8"/>
    <w:rsid w:val="00A07BDF"/>
    <w:rsid w:val="00A101AE"/>
    <w:rsid w:val="00A10792"/>
    <w:rsid w:val="00A108CB"/>
    <w:rsid w:val="00A10CA2"/>
    <w:rsid w:val="00A10F11"/>
    <w:rsid w:val="00A10F44"/>
    <w:rsid w:val="00A110CD"/>
    <w:rsid w:val="00A1179C"/>
    <w:rsid w:val="00A1189C"/>
    <w:rsid w:val="00A12490"/>
    <w:rsid w:val="00A129BC"/>
    <w:rsid w:val="00A13501"/>
    <w:rsid w:val="00A14158"/>
    <w:rsid w:val="00A14977"/>
    <w:rsid w:val="00A14F5C"/>
    <w:rsid w:val="00A15131"/>
    <w:rsid w:val="00A1526F"/>
    <w:rsid w:val="00A1539F"/>
    <w:rsid w:val="00A15464"/>
    <w:rsid w:val="00A15AA4"/>
    <w:rsid w:val="00A15CE8"/>
    <w:rsid w:val="00A16062"/>
    <w:rsid w:val="00A16198"/>
    <w:rsid w:val="00A1659C"/>
    <w:rsid w:val="00A169BD"/>
    <w:rsid w:val="00A172C4"/>
    <w:rsid w:val="00A17C3B"/>
    <w:rsid w:val="00A17E2D"/>
    <w:rsid w:val="00A17EA8"/>
    <w:rsid w:val="00A2076F"/>
    <w:rsid w:val="00A20EF3"/>
    <w:rsid w:val="00A20F57"/>
    <w:rsid w:val="00A21227"/>
    <w:rsid w:val="00A21CD9"/>
    <w:rsid w:val="00A21DEB"/>
    <w:rsid w:val="00A221F5"/>
    <w:rsid w:val="00A22283"/>
    <w:rsid w:val="00A225C7"/>
    <w:rsid w:val="00A22B3D"/>
    <w:rsid w:val="00A22CD2"/>
    <w:rsid w:val="00A22F2E"/>
    <w:rsid w:val="00A230BA"/>
    <w:rsid w:val="00A231B2"/>
    <w:rsid w:val="00A23B62"/>
    <w:rsid w:val="00A24370"/>
    <w:rsid w:val="00A24D6A"/>
    <w:rsid w:val="00A25604"/>
    <w:rsid w:val="00A25AD5"/>
    <w:rsid w:val="00A27431"/>
    <w:rsid w:val="00A30353"/>
    <w:rsid w:val="00A303F1"/>
    <w:rsid w:val="00A30427"/>
    <w:rsid w:val="00A30AEB"/>
    <w:rsid w:val="00A30E2B"/>
    <w:rsid w:val="00A31AA3"/>
    <w:rsid w:val="00A322BB"/>
    <w:rsid w:val="00A32BEC"/>
    <w:rsid w:val="00A33023"/>
    <w:rsid w:val="00A33A68"/>
    <w:rsid w:val="00A33A99"/>
    <w:rsid w:val="00A33BB2"/>
    <w:rsid w:val="00A34480"/>
    <w:rsid w:val="00A34527"/>
    <w:rsid w:val="00A34938"/>
    <w:rsid w:val="00A349DE"/>
    <w:rsid w:val="00A353AA"/>
    <w:rsid w:val="00A3568A"/>
    <w:rsid w:val="00A35813"/>
    <w:rsid w:val="00A35E4D"/>
    <w:rsid w:val="00A36087"/>
    <w:rsid w:val="00A365B8"/>
    <w:rsid w:val="00A36C93"/>
    <w:rsid w:val="00A36D02"/>
    <w:rsid w:val="00A377F1"/>
    <w:rsid w:val="00A37B9D"/>
    <w:rsid w:val="00A40345"/>
    <w:rsid w:val="00A40C33"/>
    <w:rsid w:val="00A4185E"/>
    <w:rsid w:val="00A41DC7"/>
    <w:rsid w:val="00A41F2D"/>
    <w:rsid w:val="00A425B2"/>
    <w:rsid w:val="00A42658"/>
    <w:rsid w:val="00A42D4C"/>
    <w:rsid w:val="00A43723"/>
    <w:rsid w:val="00A43753"/>
    <w:rsid w:val="00A4407C"/>
    <w:rsid w:val="00A440C4"/>
    <w:rsid w:val="00A44424"/>
    <w:rsid w:val="00A44498"/>
    <w:rsid w:val="00A445F5"/>
    <w:rsid w:val="00A446C0"/>
    <w:rsid w:val="00A449E4"/>
    <w:rsid w:val="00A44D87"/>
    <w:rsid w:val="00A44E1C"/>
    <w:rsid w:val="00A456E9"/>
    <w:rsid w:val="00A459AF"/>
    <w:rsid w:val="00A464AB"/>
    <w:rsid w:val="00A4674D"/>
    <w:rsid w:val="00A469D3"/>
    <w:rsid w:val="00A46FA6"/>
    <w:rsid w:val="00A47282"/>
    <w:rsid w:val="00A4798F"/>
    <w:rsid w:val="00A47FAD"/>
    <w:rsid w:val="00A47FBC"/>
    <w:rsid w:val="00A50691"/>
    <w:rsid w:val="00A50758"/>
    <w:rsid w:val="00A507CD"/>
    <w:rsid w:val="00A50BCD"/>
    <w:rsid w:val="00A50BE8"/>
    <w:rsid w:val="00A513CB"/>
    <w:rsid w:val="00A5147A"/>
    <w:rsid w:val="00A51522"/>
    <w:rsid w:val="00A51A7E"/>
    <w:rsid w:val="00A525A3"/>
    <w:rsid w:val="00A52996"/>
    <w:rsid w:val="00A52B53"/>
    <w:rsid w:val="00A536CD"/>
    <w:rsid w:val="00A53C1B"/>
    <w:rsid w:val="00A543E9"/>
    <w:rsid w:val="00A54484"/>
    <w:rsid w:val="00A550F7"/>
    <w:rsid w:val="00A55596"/>
    <w:rsid w:val="00A557EE"/>
    <w:rsid w:val="00A55A3C"/>
    <w:rsid w:val="00A56613"/>
    <w:rsid w:val="00A567AE"/>
    <w:rsid w:val="00A56A4C"/>
    <w:rsid w:val="00A56C7A"/>
    <w:rsid w:val="00A56E88"/>
    <w:rsid w:val="00A576B5"/>
    <w:rsid w:val="00A57BB0"/>
    <w:rsid w:val="00A60846"/>
    <w:rsid w:val="00A60A04"/>
    <w:rsid w:val="00A60A42"/>
    <w:rsid w:val="00A60BBA"/>
    <w:rsid w:val="00A60CC0"/>
    <w:rsid w:val="00A60D3E"/>
    <w:rsid w:val="00A60F0E"/>
    <w:rsid w:val="00A61722"/>
    <w:rsid w:val="00A618F2"/>
    <w:rsid w:val="00A61C33"/>
    <w:rsid w:val="00A62511"/>
    <w:rsid w:val="00A62687"/>
    <w:rsid w:val="00A62D00"/>
    <w:rsid w:val="00A62F7F"/>
    <w:rsid w:val="00A63431"/>
    <w:rsid w:val="00A63437"/>
    <w:rsid w:val="00A6353A"/>
    <w:rsid w:val="00A63CB6"/>
    <w:rsid w:val="00A63E6E"/>
    <w:rsid w:val="00A642CA"/>
    <w:rsid w:val="00A64555"/>
    <w:rsid w:val="00A64C51"/>
    <w:rsid w:val="00A65B28"/>
    <w:rsid w:val="00A65D8C"/>
    <w:rsid w:val="00A662B6"/>
    <w:rsid w:val="00A66535"/>
    <w:rsid w:val="00A66656"/>
    <w:rsid w:val="00A66B0B"/>
    <w:rsid w:val="00A67251"/>
    <w:rsid w:val="00A67732"/>
    <w:rsid w:val="00A67AC4"/>
    <w:rsid w:val="00A67B61"/>
    <w:rsid w:val="00A67D80"/>
    <w:rsid w:val="00A67E72"/>
    <w:rsid w:val="00A71C92"/>
    <w:rsid w:val="00A725D8"/>
    <w:rsid w:val="00A7264E"/>
    <w:rsid w:val="00A72EC3"/>
    <w:rsid w:val="00A732C7"/>
    <w:rsid w:val="00A73FB6"/>
    <w:rsid w:val="00A741CE"/>
    <w:rsid w:val="00A741EC"/>
    <w:rsid w:val="00A74228"/>
    <w:rsid w:val="00A74CF3"/>
    <w:rsid w:val="00A75034"/>
    <w:rsid w:val="00A754A0"/>
    <w:rsid w:val="00A75549"/>
    <w:rsid w:val="00A755CD"/>
    <w:rsid w:val="00A75BC0"/>
    <w:rsid w:val="00A760CA"/>
    <w:rsid w:val="00A7646A"/>
    <w:rsid w:val="00A7654C"/>
    <w:rsid w:val="00A76949"/>
    <w:rsid w:val="00A76BD1"/>
    <w:rsid w:val="00A77478"/>
    <w:rsid w:val="00A77CD2"/>
    <w:rsid w:val="00A80C35"/>
    <w:rsid w:val="00A80DBB"/>
    <w:rsid w:val="00A81080"/>
    <w:rsid w:val="00A810F1"/>
    <w:rsid w:val="00A81833"/>
    <w:rsid w:val="00A81CF1"/>
    <w:rsid w:val="00A82725"/>
    <w:rsid w:val="00A82E70"/>
    <w:rsid w:val="00A8328A"/>
    <w:rsid w:val="00A83385"/>
    <w:rsid w:val="00A83D8D"/>
    <w:rsid w:val="00A83DD0"/>
    <w:rsid w:val="00A83F61"/>
    <w:rsid w:val="00A8422F"/>
    <w:rsid w:val="00A8453B"/>
    <w:rsid w:val="00A8461E"/>
    <w:rsid w:val="00A84788"/>
    <w:rsid w:val="00A8484E"/>
    <w:rsid w:val="00A84A85"/>
    <w:rsid w:val="00A8602A"/>
    <w:rsid w:val="00A860EA"/>
    <w:rsid w:val="00A863AE"/>
    <w:rsid w:val="00A86DA2"/>
    <w:rsid w:val="00A87C26"/>
    <w:rsid w:val="00A90822"/>
    <w:rsid w:val="00A91328"/>
    <w:rsid w:val="00A9153E"/>
    <w:rsid w:val="00A91788"/>
    <w:rsid w:val="00A91A7D"/>
    <w:rsid w:val="00A923AD"/>
    <w:rsid w:val="00A9275C"/>
    <w:rsid w:val="00A92B86"/>
    <w:rsid w:val="00A92C58"/>
    <w:rsid w:val="00A93F4B"/>
    <w:rsid w:val="00A94029"/>
    <w:rsid w:val="00A945F5"/>
    <w:rsid w:val="00A94617"/>
    <w:rsid w:val="00A947C0"/>
    <w:rsid w:val="00A947C8"/>
    <w:rsid w:val="00A94985"/>
    <w:rsid w:val="00A94DB4"/>
    <w:rsid w:val="00A955E9"/>
    <w:rsid w:val="00A95A17"/>
    <w:rsid w:val="00A96B45"/>
    <w:rsid w:val="00A96D9D"/>
    <w:rsid w:val="00A97162"/>
    <w:rsid w:val="00A971DB"/>
    <w:rsid w:val="00A975C1"/>
    <w:rsid w:val="00AA0153"/>
    <w:rsid w:val="00AA02E0"/>
    <w:rsid w:val="00AA06B0"/>
    <w:rsid w:val="00AA07B6"/>
    <w:rsid w:val="00AA0C8D"/>
    <w:rsid w:val="00AA0E54"/>
    <w:rsid w:val="00AA0F7D"/>
    <w:rsid w:val="00AA1686"/>
    <w:rsid w:val="00AA1B2A"/>
    <w:rsid w:val="00AA1E19"/>
    <w:rsid w:val="00AA20D1"/>
    <w:rsid w:val="00AA23D2"/>
    <w:rsid w:val="00AA3775"/>
    <w:rsid w:val="00AA49E9"/>
    <w:rsid w:val="00AA5100"/>
    <w:rsid w:val="00AA513B"/>
    <w:rsid w:val="00AA529D"/>
    <w:rsid w:val="00AA54F9"/>
    <w:rsid w:val="00AA6214"/>
    <w:rsid w:val="00AA6616"/>
    <w:rsid w:val="00AA6991"/>
    <w:rsid w:val="00AA6BCE"/>
    <w:rsid w:val="00AA6E7B"/>
    <w:rsid w:val="00AA703A"/>
    <w:rsid w:val="00AA7B0B"/>
    <w:rsid w:val="00AA7C53"/>
    <w:rsid w:val="00AA7F04"/>
    <w:rsid w:val="00AA7FF5"/>
    <w:rsid w:val="00AB0EF2"/>
    <w:rsid w:val="00AB112B"/>
    <w:rsid w:val="00AB13F3"/>
    <w:rsid w:val="00AB152C"/>
    <w:rsid w:val="00AB1FF5"/>
    <w:rsid w:val="00AB209F"/>
    <w:rsid w:val="00AB2A97"/>
    <w:rsid w:val="00AB2E20"/>
    <w:rsid w:val="00AB2ECA"/>
    <w:rsid w:val="00AB37F1"/>
    <w:rsid w:val="00AB3FA4"/>
    <w:rsid w:val="00AB4429"/>
    <w:rsid w:val="00AB4A26"/>
    <w:rsid w:val="00AB4BF8"/>
    <w:rsid w:val="00AB4C2B"/>
    <w:rsid w:val="00AB5AC7"/>
    <w:rsid w:val="00AB5E27"/>
    <w:rsid w:val="00AB6C70"/>
    <w:rsid w:val="00AB6FDE"/>
    <w:rsid w:val="00AB72ED"/>
    <w:rsid w:val="00AB76D3"/>
    <w:rsid w:val="00AC0011"/>
    <w:rsid w:val="00AC0409"/>
    <w:rsid w:val="00AC070F"/>
    <w:rsid w:val="00AC0E7E"/>
    <w:rsid w:val="00AC132A"/>
    <w:rsid w:val="00AC179D"/>
    <w:rsid w:val="00AC1BCE"/>
    <w:rsid w:val="00AC2900"/>
    <w:rsid w:val="00AC296F"/>
    <w:rsid w:val="00AC2C71"/>
    <w:rsid w:val="00AC3B79"/>
    <w:rsid w:val="00AC3D27"/>
    <w:rsid w:val="00AC44EC"/>
    <w:rsid w:val="00AC4B02"/>
    <w:rsid w:val="00AC5D68"/>
    <w:rsid w:val="00AC6ECA"/>
    <w:rsid w:val="00AC7205"/>
    <w:rsid w:val="00AC7686"/>
    <w:rsid w:val="00AC7BB1"/>
    <w:rsid w:val="00AD0972"/>
    <w:rsid w:val="00AD0B74"/>
    <w:rsid w:val="00AD10A9"/>
    <w:rsid w:val="00AD111E"/>
    <w:rsid w:val="00AD166E"/>
    <w:rsid w:val="00AD1ADB"/>
    <w:rsid w:val="00AD1B09"/>
    <w:rsid w:val="00AD1C6E"/>
    <w:rsid w:val="00AD247C"/>
    <w:rsid w:val="00AD2BA1"/>
    <w:rsid w:val="00AD340B"/>
    <w:rsid w:val="00AD38B9"/>
    <w:rsid w:val="00AD3924"/>
    <w:rsid w:val="00AD3AB6"/>
    <w:rsid w:val="00AD414F"/>
    <w:rsid w:val="00AD42F0"/>
    <w:rsid w:val="00AD45EF"/>
    <w:rsid w:val="00AD4E40"/>
    <w:rsid w:val="00AD5266"/>
    <w:rsid w:val="00AD538A"/>
    <w:rsid w:val="00AD54E4"/>
    <w:rsid w:val="00AD5A59"/>
    <w:rsid w:val="00AD5AF3"/>
    <w:rsid w:val="00AD5F17"/>
    <w:rsid w:val="00AD5FDD"/>
    <w:rsid w:val="00AD6178"/>
    <w:rsid w:val="00AD626C"/>
    <w:rsid w:val="00AD67CA"/>
    <w:rsid w:val="00AD706D"/>
    <w:rsid w:val="00AD7194"/>
    <w:rsid w:val="00AD72C8"/>
    <w:rsid w:val="00AD7746"/>
    <w:rsid w:val="00AD77A9"/>
    <w:rsid w:val="00AD7D64"/>
    <w:rsid w:val="00AD7F1A"/>
    <w:rsid w:val="00AE046F"/>
    <w:rsid w:val="00AE0670"/>
    <w:rsid w:val="00AE09D5"/>
    <w:rsid w:val="00AE1286"/>
    <w:rsid w:val="00AE14DA"/>
    <w:rsid w:val="00AE1C93"/>
    <w:rsid w:val="00AE1DAA"/>
    <w:rsid w:val="00AE2D25"/>
    <w:rsid w:val="00AE2EDA"/>
    <w:rsid w:val="00AE30DE"/>
    <w:rsid w:val="00AE3833"/>
    <w:rsid w:val="00AE3967"/>
    <w:rsid w:val="00AE3A10"/>
    <w:rsid w:val="00AE42B3"/>
    <w:rsid w:val="00AE4945"/>
    <w:rsid w:val="00AE5A9C"/>
    <w:rsid w:val="00AE5B56"/>
    <w:rsid w:val="00AE5BF7"/>
    <w:rsid w:val="00AE62B0"/>
    <w:rsid w:val="00AE6974"/>
    <w:rsid w:val="00AE69EF"/>
    <w:rsid w:val="00AE6A7C"/>
    <w:rsid w:val="00AE6D71"/>
    <w:rsid w:val="00AE6EDE"/>
    <w:rsid w:val="00AE7298"/>
    <w:rsid w:val="00AE7568"/>
    <w:rsid w:val="00AE75C5"/>
    <w:rsid w:val="00AE7A03"/>
    <w:rsid w:val="00AE7BD8"/>
    <w:rsid w:val="00AF00BF"/>
    <w:rsid w:val="00AF0685"/>
    <w:rsid w:val="00AF0C1B"/>
    <w:rsid w:val="00AF0E52"/>
    <w:rsid w:val="00AF1541"/>
    <w:rsid w:val="00AF19E7"/>
    <w:rsid w:val="00AF22A5"/>
    <w:rsid w:val="00AF242A"/>
    <w:rsid w:val="00AF3064"/>
    <w:rsid w:val="00AF3114"/>
    <w:rsid w:val="00AF3398"/>
    <w:rsid w:val="00AF33BD"/>
    <w:rsid w:val="00AF3FD7"/>
    <w:rsid w:val="00AF431A"/>
    <w:rsid w:val="00AF47BA"/>
    <w:rsid w:val="00AF4E4E"/>
    <w:rsid w:val="00AF5CCF"/>
    <w:rsid w:val="00AF5E45"/>
    <w:rsid w:val="00AF60B4"/>
    <w:rsid w:val="00AF637C"/>
    <w:rsid w:val="00AF658D"/>
    <w:rsid w:val="00AF6711"/>
    <w:rsid w:val="00AF70E5"/>
    <w:rsid w:val="00AF721B"/>
    <w:rsid w:val="00AF723F"/>
    <w:rsid w:val="00AF7B35"/>
    <w:rsid w:val="00AF7B37"/>
    <w:rsid w:val="00AF7C22"/>
    <w:rsid w:val="00AF7C9C"/>
    <w:rsid w:val="00B001FD"/>
    <w:rsid w:val="00B00988"/>
    <w:rsid w:val="00B00A79"/>
    <w:rsid w:val="00B00B7B"/>
    <w:rsid w:val="00B01787"/>
    <w:rsid w:val="00B018E2"/>
    <w:rsid w:val="00B01C95"/>
    <w:rsid w:val="00B028B6"/>
    <w:rsid w:val="00B02AB5"/>
    <w:rsid w:val="00B02FD0"/>
    <w:rsid w:val="00B0407D"/>
    <w:rsid w:val="00B044DC"/>
    <w:rsid w:val="00B04870"/>
    <w:rsid w:val="00B04DB3"/>
    <w:rsid w:val="00B0566C"/>
    <w:rsid w:val="00B06530"/>
    <w:rsid w:val="00B06F87"/>
    <w:rsid w:val="00B07553"/>
    <w:rsid w:val="00B07907"/>
    <w:rsid w:val="00B114E1"/>
    <w:rsid w:val="00B116B8"/>
    <w:rsid w:val="00B117C7"/>
    <w:rsid w:val="00B11993"/>
    <w:rsid w:val="00B11F98"/>
    <w:rsid w:val="00B1213D"/>
    <w:rsid w:val="00B127B7"/>
    <w:rsid w:val="00B12E81"/>
    <w:rsid w:val="00B1366F"/>
    <w:rsid w:val="00B137A1"/>
    <w:rsid w:val="00B13DE1"/>
    <w:rsid w:val="00B1486E"/>
    <w:rsid w:val="00B15046"/>
    <w:rsid w:val="00B15761"/>
    <w:rsid w:val="00B15E8A"/>
    <w:rsid w:val="00B15F15"/>
    <w:rsid w:val="00B160D8"/>
    <w:rsid w:val="00B16D00"/>
    <w:rsid w:val="00B17902"/>
    <w:rsid w:val="00B2031E"/>
    <w:rsid w:val="00B20A6D"/>
    <w:rsid w:val="00B20A70"/>
    <w:rsid w:val="00B20FEF"/>
    <w:rsid w:val="00B21E49"/>
    <w:rsid w:val="00B220ED"/>
    <w:rsid w:val="00B2262F"/>
    <w:rsid w:val="00B22644"/>
    <w:rsid w:val="00B22FCC"/>
    <w:rsid w:val="00B233A0"/>
    <w:rsid w:val="00B235AB"/>
    <w:rsid w:val="00B23FED"/>
    <w:rsid w:val="00B2499A"/>
    <w:rsid w:val="00B24B44"/>
    <w:rsid w:val="00B24B50"/>
    <w:rsid w:val="00B24C7F"/>
    <w:rsid w:val="00B24EC5"/>
    <w:rsid w:val="00B2568D"/>
    <w:rsid w:val="00B25A05"/>
    <w:rsid w:val="00B25BA2"/>
    <w:rsid w:val="00B25C04"/>
    <w:rsid w:val="00B25CE8"/>
    <w:rsid w:val="00B26697"/>
    <w:rsid w:val="00B26AA8"/>
    <w:rsid w:val="00B27568"/>
    <w:rsid w:val="00B27975"/>
    <w:rsid w:val="00B2799D"/>
    <w:rsid w:val="00B27A1B"/>
    <w:rsid w:val="00B30580"/>
    <w:rsid w:val="00B306BA"/>
    <w:rsid w:val="00B30858"/>
    <w:rsid w:val="00B30A5E"/>
    <w:rsid w:val="00B30F8A"/>
    <w:rsid w:val="00B31444"/>
    <w:rsid w:val="00B31DEC"/>
    <w:rsid w:val="00B31DF1"/>
    <w:rsid w:val="00B332C5"/>
    <w:rsid w:val="00B33350"/>
    <w:rsid w:val="00B33D8B"/>
    <w:rsid w:val="00B33DB6"/>
    <w:rsid w:val="00B34554"/>
    <w:rsid w:val="00B349F3"/>
    <w:rsid w:val="00B352D8"/>
    <w:rsid w:val="00B35F94"/>
    <w:rsid w:val="00B3610A"/>
    <w:rsid w:val="00B3632E"/>
    <w:rsid w:val="00B363DE"/>
    <w:rsid w:val="00B368B4"/>
    <w:rsid w:val="00B36F41"/>
    <w:rsid w:val="00B3750E"/>
    <w:rsid w:val="00B37CB9"/>
    <w:rsid w:val="00B37ED5"/>
    <w:rsid w:val="00B4006C"/>
    <w:rsid w:val="00B401B3"/>
    <w:rsid w:val="00B40902"/>
    <w:rsid w:val="00B40B14"/>
    <w:rsid w:val="00B40D74"/>
    <w:rsid w:val="00B40E33"/>
    <w:rsid w:val="00B41347"/>
    <w:rsid w:val="00B41354"/>
    <w:rsid w:val="00B42555"/>
    <w:rsid w:val="00B43206"/>
    <w:rsid w:val="00B43809"/>
    <w:rsid w:val="00B449EC"/>
    <w:rsid w:val="00B44A32"/>
    <w:rsid w:val="00B45435"/>
    <w:rsid w:val="00B45453"/>
    <w:rsid w:val="00B459EB"/>
    <w:rsid w:val="00B45C4C"/>
    <w:rsid w:val="00B46697"/>
    <w:rsid w:val="00B46A00"/>
    <w:rsid w:val="00B47635"/>
    <w:rsid w:val="00B50388"/>
    <w:rsid w:val="00B50F84"/>
    <w:rsid w:val="00B51230"/>
    <w:rsid w:val="00B514D5"/>
    <w:rsid w:val="00B515EB"/>
    <w:rsid w:val="00B51728"/>
    <w:rsid w:val="00B5256F"/>
    <w:rsid w:val="00B5257C"/>
    <w:rsid w:val="00B525A4"/>
    <w:rsid w:val="00B527E6"/>
    <w:rsid w:val="00B52A81"/>
    <w:rsid w:val="00B53342"/>
    <w:rsid w:val="00B535B7"/>
    <w:rsid w:val="00B53801"/>
    <w:rsid w:val="00B54135"/>
    <w:rsid w:val="00B54205"/>
    <w:rsid w:val="00B5503C"/>
    <w:rsid w:val="00B55150"/>
    <w:rsid w:val="00B551E9"/>
    <w:rsid w:val="00B5570E"/>
    <w:rsid w:val="00B557CE"/>
    <w:rsid w:val="00B56BFC"/>
    <w:rsid w:val="00B5749C"/>
    <w:rsid w:val="00B57836"/>
    <w:rsid w:val="00B57ACE"/>
    <w:rsid w:val="00B57FAD"/>
    <w:rsid w:val="00B60C59"/>
    <w:rsid w:val="00B60F12"/>
    <w:rsid w:val="00B61677"/>
    <w:rsid w:val="00B618A7"/>
    <w:rsid w:val="00B61EF5"/>
    <w:rsid w:val="00B61F39"/>
    <w:rsid w:val="00B622CC"/>
    <w:rsid w:val="00B640FE"/>
    <w:rsid w:val="00B6411A"/>
    <w:rsid w:val="00B64121"/>
    <w:rsid w:val="00B642D5"/>
    <w:rsid w:val="00B64BCE"/>
    <w:rsid w:val="00B65421"/>
    <w:rsid w:val="00B655C7"/>
    <w:rsid w:val="00B65F11"/>
    <w:rsid w:val="00B662FD"/>
    <w:rsid w:val="00B66477"/>
    <w:rsid w:val="00B66856"/>
    <w:rsid w:val="00B670AD"/>
    <w:rsid w:val="00B671E1"/>
    <w:rsid w:val="00B67457"/>
    <w:rsid w:val="00B67EF9"/>
    <w:rsid w:val="00B70444"/>
    <w:rsid w:val="00B70482"/>
    <w:rsid w:val="00B712DE"/>
    <w:rsid w:val="00B717F0"/>
    <w:rsid w:val="00B71A9D"/>
    <w:rsid w:val="00B71D59"/>
    <w:rsid w:val="00B72B67"/>
    <w:rsid w:val="00B72ED0"/>
    <w:rsid w:val="00B734F0"/>
    <w:rsid w:val="00B7364F"/>
    <w:rsid w:val="00B73726"/>
    <w:rsid w:val="00B73C0B"/>
    <w:rsid w:val="00B73DD2"/>
    <w:rsid w:val="00B74897"/>
    <w:rsid w:val="00B748B3"/>
    <w:rsid w:val="00B74AF9"/>
    <w:rsid w:val="00B74B7B"/>
    <w:rsid w:val="00B75A2C"/>
    <w:rsid w:val="00B75A65"/>
    <w:rsid w:val="00B76500"/>
    <w:rsid w:val="00B7679D"/>
    <w:rsid w:val="00B76A28"/>
    <w:rsid w:val="00B76C29"/>
    <w:rsid w:val="00B76F64"/>
    <w:rsid w:val="00B773A1"/>
    <w:rsid w:val="00B774BB"/>
    <w:rsid w:val="00B77F2B"/>
    <w:rsid w:val="00B80061"/>
    <w:rsid w:val="00B80901"/>
    <w:rsid w:val="00B809B9"/>
    <w:rsid w:val="00B80A33"/>
    <w:rsid w:val="00B80C1A"/>
    <w:rsid w:val="00B80DBF"/>
    <w:rsid w:val="00B819D8"/>
    <w:rsid w:val="00B82917"/>
    <w:rsid w:val="00B82B09"/>
    <w:rsid w:val="00B82EEB"/>
    <w:rsid w:val="00B830FA"/>
    <w:rsid w:val="00B83808"/>
    <w:rsid w:val="00B8388D"/>
    <w:rsid w:val="00B83C31"/>
    <w:rsid w:val="00B8422E"/>
    <w:rsid w:val="00B845E7"/>
    <w:rsid w:val="00B8508D"/>
    <w:rsid w:val="00B86398"/>
    <w:rsid w:val="00B86D5D"/>
    <w:rsid w:val="00B87B38"/>
    <w:rsid w:val="00B904D7"/>
    <w:rsid w:val="00B90713"/>
    <w:rsid w:val="00B90EB6"/>
    <w:rsid w:val="00B917C3"/>
    <w:rsid w:val="00B9180C"/>
    <w:rsid w:val="00B9195A"/>
    <w:rsid w:val="00B91BF3"/>
    <w:rsid w:val="00B91D55"/>
    <w:rsid w:val="00B91FD3"/>
    <w:rsid w:val="00B924B3"/>
    <w:rsid w:val="00B9276C"/>
    <w:rsid w:val="00B9282F"/>
    <w:rsid w:val="00B92DC0"/>
    <w:rsid w:val="00B92E78"/>
    <w:rsid w:val="00B92F1A"/>
    <w:rsid w:val="00B93060"/>
    <w:rsid w:val="00B93189"/>
    <w:rsid w:val="00B9342A"/>
    <w:rsid w:val="00B936AD"/>
    <w:rsid w:val="00B950EF"/>
    <w:rsid w:val="00B9523A"/>
    <w:rsid w:val="00B95392"/>
    <w:rsid w:val="00B959E9"/>
    <w:rsid w:val="00B95BAA"/>
    <w:rsid w:val="00B95FB3"/>
    <w:rsid w:val="00B96522"/>
    <w:rsid w:val="00B9661A"/>
    <w:rsid w:val="00B9665E"/>
    <w:rsid w:val="00B97263"/>
    <w:rsid w:val="00B97750"/>
    <w:rsid w:val="00B977AB"/>
    <w:rsid w:val="00B97D7B"/>
    <w:rsid w:val="00BA02A3"/>
    <w:rsid w:val="00BA0792"/>
    <w:rsid w:val="00BA14CA"/>
    <w:rsid w:val="00BA2084"/>
    <w:rsid w:val="00BA22AB"/>
    <w:rsid w:val="00BA268F"/>
    <w:rsid w:val="00BA2A87"/>
    <w:rsid w:val="00BA37FE"/>
    <w:rsid w:val="00BA38A8"/>
    <w:rsid w:val="00BA3CDA"/>
    <w:rsid w:val="00BA5079"/>
    <w:rsid w:val="00BA56DB"/>
    <w:rsid w:val="00BA5903"/>
    <w:rsid w:val="00BA5DD0"/>
    <w:rsid w:val="00BA61DE"/>
    <w:rsid w:val="00BA6506"/>
    <w:rsid w:val="00BA6746"/>
    <w:rsid w:val="00BA6ABE"/>
    <w:rsid w:val="00BA706C"/>
    <w:rsid w:val="00BA7894"/>
    <w:rsid w:val="00BA7EB5"/>
    <w:rsid w:val="00BB03DD"/>
    <w:rsid w:val="00BB0EDE"/>
    <w:rsid w:val="00BB1B48"/>
    <w:rsid w:val="00BB1B9E"/>
    <w:rsid w:val="00BB1C30"/>
    <w:rsid w:val="00BB1DCF"/>
    <w:rsid w:val="00BB2956"/>
    <w:rsid w:val="00BB3180"/>
    <w:rsid w:val="00BB31D0"/>
    <w:rsid w:val="00BB36E7"/>
    <w:rsid w:val="00BB386B"/>
    <w:rsid w:val="00BB3BEC"/>
    <w:rsid w:val="00BB3C90"/>
    <w:rsid w:val="00BB4448"/>
    <w:rsid w:val="00BB469C"/>
    <w:rsid w:val="00BB496E"/>
    <w:rsid w:val="00BB4C47"/>
    <w:rsid w:val="00BB4D62"/>
    <w:rsid w:val="00BB4F07"/>
    <w:rsid w:val="00BB4FF3"/>
    <w:rsid w:val="00BB536D"/>
    <w:rsid w:val="00BB5698"/>
    <w:rsid w:val="00BB5915"/>
    <w:rsid w:val="00BB7118"/>
    <w:rsid w:val="00BB74F8"/>
    <w:rsid w:val="00BC02C8"/>
    <w:rsid w:val="00BC0A7C"/>
    <w:rsid w:val="00BC0BAC"/>
    <w:rsid w:val="00BC0CCA"/>
    <w:rsid w:val="00BC12F8"/>
    <w:rsid w:val="00BC253C"/>
    <w:rsid w:val="00BC2814"/>
    <w:rsid w:val="00BC2861"/>
    <w:rsid w:val="00BC2A13"/>
    <w:rsid w:val="00BC2B85"/>
    <w:rsid w:val="00BC3055"/>
    <w:rsid w:val="00BC30E2"/>
    <w:rsid w:val="00BC3456"/>
    <w:rsid w:val="00BC34A8"/>
    <w:rsid w:val="00BC35E1"/>
    <w:rsid w:val="00BC3C4A"/>
    <w:rsid w:val="00BC3CD5"/>
    <w:rsid w:val="00BC3CE9"/>
    <w:rsid w:val="00BC5419"/>
    <w:rsid w:val="00BC5748"/>
    <w:rsid w:val="00BC6204"/>
    <w:rsid w:val="00BC6AB7"/>
    <w:rsid w:val="00BC6FDD"/>
    <w:rsid w:val="00BC700C"/>
    <w:rsid w:val="00BC79FA"/>
    <w:rsid w:val="00BC7FD8"/>
    <w:rsid w:val="00BD0A9F"/>
    <w:rsid w:val="00BD0FB3"/>
    <w:rsid w:val="00BD1186"/>
    <w:rsid w:val="00BD140E"/>
    <w:rsid w:val="00BD154F"/>
    <w:rsid w:val="00BD15AF"/>
    <w:rsid w:val="00BD18F5"/>
    <w:rsid w:val="00BD2624"/>
    <w:rsid w:val="00BD27F2"/>
    <w:rsid w:val="00BD2B5E"/>
    <w:rsid w:val="00BD2D38"/>
    <w:rsid w:val="00BD3674"/>
    <w:rsid w:val="00BD369B"/>
    <w:rsid w:val="00BD3877"/>
    <w:rsid w:val="00BD39F3"/>
    <w:rsid w:val="00BD4556"/>
    <w:rsid w:val="00BD45AC"/>
    <w:rsid w:val="00BD465B"/>
    <w:rsid w:val="00BD4805"/>
    <w:rsid w:val="00BD4E8B"/>
    <w:rsid w:val="00BD5149"/>
    <w:rsid w:val="00BD5428"/>
    <w:rsid w:val="00BD550F"/>
    <w:rsid w:val="00BD560E"/>
    <w:rsid w:val="00BD6512"/>
    <w:rsid w:val="00BD666B"/>
    <w:rsid w:val="00BD6878"/>
    <w:rsid w:val="00BD6D37"/>
    <w:rsid w:val="00BD7377"/>
    <w:rsid w:val="00BD7B01"/>
    <w:rsid w:val="00BE0264"/>
    <w:rsid w:val="00BE031E"/>
    <w:rsid w:val="00BE0415"/>
    <w:rsid w:val="00BE07DB"/>
    <w:rsid w:val="00BE1687"/>
    <w:rsid w:val="00BE1C8B"/>
    <w:rsid w:val="00BE1CF0"/>
    <w:rsid w:val="00BE21AC"/>
    <w:rsid w:val="00BE285B"/>
    <w:rsid w:val="00BE4033"/>
    <w:rsid w:val="00BE42B6"/>
    <w:rsid w:val="00BE55B8"/>
    <w:rsid w:val="00BE56D1"/>
    <w:rsid w:val="00BE56DC"/>
    <w:rsid w:val="00BE574A"/>
    <w:rsid w:val="00BE5A6A"/>
    <w:rsid w:val="00BE61E6"/>
    <w:rsid w:val="00BE623D"/>
    <w:rsid w:val="00BE625E"/>
    <w:rsid w:val="00BF03C0"/>
    <w:rsid w:val="00BF0482"/>
    <w:rsid w:val="00BF0BF1"/>
    <w:rsid w:val="00BF1042"/>
    <w:rsid w:val="00BF10E3"/>
    <w:rsid w:val="00BF1B21"/>
    <w:rsid w:val="00BF1BF7"/>
    <w:rsid w:val="00BF1C1E"/>
    <w:rsid w:val="00BF1C84"/>
    <w:rsid w:val="00BF1DB2"/>
    <w:rsid w:val="00BF20B6"/>
    <w:rsid w:val="00BF3364"/>
    <w:rsid w:val="00BF3BC4"/>
    <w:rsid w:val="00BF3DD5"/>
    <w:rsid w:val="00BF3FE7"/>
    <w:rsid w:val="00BF472F"/>
    <w:rsid w:val="00BF48CB"/>
    <w:rsid w:val="00BF496D"/>
    <w:rsid w:val="00BF5646"/>
    <w:rsid w:val="00BF5817"/>
    <w:rsid w:val="00BF5CD8"/>
    <w:rsid w:val="00BF5F36"/>
    <w:rsid w:val="00BF70B8"/>
    <w:rsid w:val="00C0006F"/>
    <w:rsid w:val="00C00430"/>
    <w:rsid w:val="00C00A1F"/>
    <w:rsid w:val="00C00EBA"/>
    <w:rsid w:val="00C011CA"/>
    <w:rsid w:val="00C0147D"/>
    <w:rsid w:val="00C01845"/>
    <w:rsid w:val="00C021B0"/>
    <w:rsid w:val="00C02609"/>
    <w:rsid w:val="00C02A7A"/>
    <w:rsid w:val="00C02BCF"/>
    <w:rsid w:val="00C02C01"/>
    <w:rsid w:val="00C02C3A"/>
    <w:rsid w:val="00C02ED8"/>
    <w:rsid w:val="00C03011"/>
    <w:rsid w:val="00C0308C"/>
    <w:rsid w:val="00C03646"/>
    <w:rsid w:val="00C03786"/>
    <w:rsid w:val="00C03BC1"/>
    <w:rsid w:val="00C042D7"/>
    <w:rsid w:val="00C047D3"/>
    <w:rsid w:val="00C04EEB"/>
    <w:rsid w:val="00C05CD0"/>
    <w:rsid w:val="00C06379"/>
    <w:rsid w:val="00C068BB"/>
    <w:rsid w:val="00C06B03"/>
    <w:rsid w:val="00C070D4"/>
    <w:rsid w:val="00C07140"/>
    <w:rsid w:val="00C07945"/>
    <w:rsid w:val="00C07A5A"/>
    <w:rsid w:val="00C07FED"/>
    <w:rsid w:val="00C109E3"/>
    <w:rsid w:val="00C10E89"/>
    <w:rsid w:val="00C115D7"/>
    <w:rsid w:val="00C12DCE"/>
    <w:rsid w:val="00C12ED7"/>
    <w:rsid w:val="00C131B2"/>
    <w:rsid w:val="00C133C6"/>
    <w:rsid w:val="00C13536"/>
    <w:rsid w:val="00C13565"/>
    <w:rsid w:val="00C137C0"/>
    <w:rsid w:val="00C1429F"/>
    <w:rsid w:val="00C14DCF"/>
    <w:rsid w:val="00C15492"/>
    <w:rsid w:val="00C15771"/>
    <w:rsid w:val="00C158C2"/>
    <w:rsid w:val="00C15ABC"/>
    <w:rsid w:val="00C16021"/>
    <w:rsid w:val="00C163AC"/>
    <w:rsid w:val="00C163EA"/>
    <w:rsid w:val="00C16734"/>
    <w:rsid w:val="00C16CEA"/>
    <w:rsid w:val="00C17109"/>
    <w:rsid w:val="00C172F8"/>
    <w:rsid w:val="00C177B8"/>
    <w:rsid w:val="00C20023"/>
    <w:rsid w:val="00C20993"/>
    <w:rsid w:val="00C210BD"/>
    <w:rsid w:val="00C21951"/>
    <w:rsid w:val="00C2201A"/>
    <w:rsid w:val="00C23E67"/>
    <w:rsid w:val="00C23E7F"/>
    <w:rsid w:val="00C2414C"/>
    <w:rsid w:val="00C243CF"/>
    <w:rsid w:val="00C24A39"/>
    <w:rsid w:val="00C24B75"/>
    <w:rsid w:val="00C251F4"/>
    <w:rsid w:val="00C253A4"/>
    <w:rsid w:val="00C25643"/>
    <w:rsid w:val="00C2637C"/>
    <w:rsid w:val="00C2673F"/>
    <w:rsid w:val="00C26BD6"/>
    <w:rsid w:val="00C2727E"/>
    <w:rsid w:val="00C27497"/>
    <w:rsid w:val="00C30658"/>
    <w:rsid w:val="00C30926"/>
    <w:rsid w:val="00C30E14"/>
    <w:rsid w:val="00C314DF"/>
    <w:rsid w:val="00C31579"/>
    <w:rsid w:val="00C31762"/>
    <w:rsid w:val="00C31A4F"/>
    <w:rsid w:val="00C31F4A"/>
    <w:rsid w:val="00C3256E"/>
    <w:rsid w:val="00C32BA5"/>
    <w:rsid w:val="00C332DE"/>
    <w:rsid w:val="00C334DF"/>
    <w:rsid w:val="00C3374B"/>
    <w:rsid w:val="00C33B3D"/>
    <w:rsid w:val="00C34351"/>
    <w:rsid w:val="00C34BC0"/>
    <w:rsid w:val="00C34CFF"/>
    <w:rsid w:val="00C34DCA"/>
    <w:rsid w:val="00C35A8E"/>
    <w:rsid w:val="00C35CBC"/>
    <w:rsid w:val="00C36568"/>
    <w:rsid w:val="00C3680E"/>
    <w:rsid w:val="00C36844"/>
    <w:rsid w:val="00C36E00"/>
    <w:rsid w:val="00C37704"/>
    <w:rsid w:val="00C40971"/>
    <w:rsid w:val="00C40AB6"/>
    <w:rsid w:val="00C40DA2"/>
    <w:rsid w:val="00C40EB5"/>
    <w:rsid w:val="00C416CB"/>
    <w:rsid w:val="00C41F0A"/>
    <w:rsid w:val="00C42055"/>
    <w:rsid w:val="00C429F8"/>
    <w:rsid w:val="00C42CD4"/>
    <w:rsid w:val="00C42D91"/>
    <w:rsid w:val="00C43469"/>
    <w:rsid w:val="00C43B97"/>
    <w:rsid w:val="00C44AA1"/>
    <w:rsid w:val="00C4517D"/>
    <w:rsid w:val="00C461DD"/>
    <w:rsid w:val="00C465E9"/>
    <w:rsid w:val="00C46857"/>
    <w:rsid w:val="00C46C69"/>
    <w:rsid w:val="00C4718F"/>
    <w:rsid w:val="00C474F1"/>
    <w:rsid w:val="00C47F23"/>
    <w:rsid w:val="00C501D6"/>
    <w:rsid w:val="00C5059B"/>
    <w:rsid w:val="00C51611"/>
    <w:rsid w:val="00C516D7"/>
    <w:rsid w:val="00C51955"/>
    <w:rsid w:val="00C51D05"/>
    <w:rsid w:val="00C520CE"/>
    <w:rsid w:val="00C52A24"/>
    <w:rsid w:val="00C52C44"/>
    <w:rsid w:val="00C52FFB"/>
    <w:rsid w:val="00C5315D"/>
    <w:rsid w:val="00C53779"/>
    <w:rsid w:val="00C5418E"/>
    <w:rsid w:val="00C54382"/>
    <w:rsid w:val="00C551D9"/>
    <w:rsid w:val="00C551FD"/>
    <w:rsid w:val="00C55D0D"/>
    <w:rsid w:val="00C55F96"/>
    <w:rsid w:val="00C563FD"/>
    <w:rsid w:val="00C5690F"/>
    <w:rsid w:val="00C56D19"/>
    <w:rsid w:val="00C56D7C"/>
    <w:rsid w:val="00C5730D"/>
    <w:rsid w:val="00C577D2"/>
    <w:rsid w:val="00C57CD1"/>
    <w:rsid w:val="00C60648"/>
    <w:rsid w:val="00C60A0D"/>
    <w:rsid w:val="00C60B47"/>
    <w:rsid w:val="00C60BF1"/>
    <w:rsid w:val="00C61953"/>
    <w:rsid w:val="00C61D8F"/>
    <w:rsid w:val="00C61F2D"/>
    <w:rsid w:val="00C62101"/>
    <w:rsid w:val="00C62680"/>
    <w:rsid w:val="00C62840"/>
    <w:rsid w:val="00C62C95"/>
    <w:rsid w:val="00C631F9"/>
    <w:rsid w:val="00C634CD"/>
    <w:rsid w:val="00C6362A"/>
    <w:rsid w:val="00C63AF5"/>
    <w:rsid w:val="00C63CA1"/>
    <w:rsid w:val="00C64460"/>
    <w:rsid w:val="00C6453A"/>
    <w:rsid w:val="00C6495A"/>
    <w:rsid w:val="00C64FC6"/>
    <w:rsid w:val="00C65D3C"/>
    <w:rsid w:val="00C66460"/>
    <w:rsid w:val="00C66B16"/>
    <w:rsid w:val="00C6703E"/>
    <w:rsid w:val="00C67D37"/>
    <w:rsid w:val="00C70252"/>
    <w:rsid w:val="00C706FC"/>
    <w:rsid w:val="00C70706"/>
    <w:rsid w:val="00C70D6A"/>
    <w:rsid w:val="00C70E67"/>
    <w:rsid w:val="00C70ECA"/>
    <w:rsid w:val="00C712B5"/>
    <w:rsid w:val="00C712F6"/>
    <w:rsid w:val="00C71346"/>
    <w:rsid w:val="00C71C47"/>
    <w:rsid w:val="00C71C5E"/>
    <w:rsid w:val="00C72AE5"/>
    <w:rsid w:val="00C74A4C"/>
    <w:rsid w:val="00C74ECD"/>
    <w:rsid w:val="00C752E2"/>
    <w:rsid w:val="00C75348"/>
    <w:rsid w:val="00C754F3"/>
    <w:rsid w:val="00C75AE2"/>
    <w:rsid w:val="00C75B3A"/>
    <w:rsid w:val="00C76051"/>
    <w:rsid w:val="00C76205"/>
    <w:rsid w:val="00C768A2"/>
    <w:rsid w:val="00C7699A"/>
    <w:rsid w:val="00C76FAA"/>
    <w:rsid w:val="00C77038"/>
    <w:rsid w:val="00C77C0F"/>
    <w:rsid w:val="00C803D2"/>
    <w:rsid w:val="00C80859"/>
    <w:rsid w:val="00C81308"/>
    <w:rsid w:val="00C81765"/>
    <w:rsid w:val="00C8185B"/>
    <w:rsid w:val="00C81A14"/>
    <w:rsid w:val="00C81B24"/>
    <w:rsid w:val="00C81D23"/>
    <w:rsid w:val="00C8242F"/>
    <w:rsid w:val="00C82B76"/>
    <w:rsid w:val="00C82C29"/>
    <w:rsid w:val="00C83CE5"/>
    <w:rsid w:val="00C83DD7"/>
    <w:rsid w:val="00C84130"/>
    <w:rsid w:val="00C846F5"/>
    <w:rsid w:val="00C84870"/>
    <w:rsid w:val="00C8587C"/>
    <w:rsid w:val="00C86176"/>
    <w:rsid w:val="00C865BA"/>
    <w:rsid w:val="00C86980"/>
    <w:rsid w:val="00C86AF6"/>
    <w:rsid w:val="00C86C80"/>
    <w:rsid w:val="00C86DD8"/>
    <w:rsid w:val="00C875B4"/>
    <w:rsid w:val="00C87C77"/>
    <w:rsid w:val="00C87F8B"/>
    <w:rsid w:val="00C9082D"/>
    <w:rsid w:val="00C90B61"/>
    <w:rsid w:val="00C90BC4"/>
    <w:rsid w:val="00C90BE8"/>
    <w:rsid w:val="00C90C1E"/>
    <w:rsid w:val="00C91173"/>
    <w:rsid w:val="00C912A4"/>
    <w:rsid w:val="00C91423"/>
    <w:rsid w:val="00C917AE"/>
    <w:rsid w:val="00C9189A"/>
    <w:rsid w:val="00C91A44"/>
    <w:rsid w:val="00C91DE0"/>
    <w:rsid w:val="00C91F80"/>
    <w:rsid w:val="00C91F90"/>
    <w:rsid w:val="00C9208B"/>
    <w:rsid w:val="00C925FA"/>
    <w:rsid w:val="00C925FC"/>
    <w:rsid w:val="00C92698"/>
    <w:rsid w:val="00C9272A"/>
    <w:rsid w:val="00C9288E"/>
    <w:rsid w:val="00C92CBB"/>
    <w:rsid w:val="00C9364E"/>
    <w:rsid w:val="00C93681"/>
    <w:rsid w:val="00C9390D"/>
    <w:rsid w:val="00C93C45"/>
    <w:rsid w:val="00C946B7"/>
    <w:rsid w:val="00C946F7"/>
    <w:rsid w:val="00C954B8"/>
    <w:rsid w:val="00C964A0"/>
    <w:rsid w:val="00C967C2"/>
    <w:rsid w:val="00C969C5"/>
    <w:rsid w:val="00C96C57"/>
    <w:rsid w:val="00C96E81"/>
    <w:rsid w:val="00C97A79"/>
    <w:rsid w:val="00C97FDA"/>
    <w:rsid w:val="00CA028E"/>
    <w:rsid w:val="00CA1ECD"/>
    <w:rsid w:val="00CA2315"/>
    <w:rsid w:val="00CA35C6"/>
    <w:rsid w:val="00CA362F"/>
    <w:rsid w:val="00CA3692"/>
    <w:rsid w:val="00CA3A7D"/>
    <w:rsid w:val="00CA421E"/>
    <w:rsid w:val="00CA4897"/>
    <w:rsid w:val="00CA4C22"/>
    <w:rsid w:val="00CA545B"/>
    <w:rsid w:val="00CA5C15"/>
    <w:rsid w:val="00CA5E6B"/>
    <w:rsid w:val="00CA5F0B"/>
    <w:rsid w:val="00CA6143"/>
    <w:rsid w:val="00CA6371"/>
    <w:rsid w:val="00CA6713"/>
    <w:rsid w:val="00CA67EC"/>
    <w:rsid w:val="00CA68C4"/>
    <w:rsid w:val="00CA6F6A"/>
    <w:rsid w:val="00CA736E"/>
    <w:rsid w:val="00CA751B"/>
    <w:rsid w:val="00CA7AC0"/>
    <w:rsid w:val="00CA7D05"/>
    <w:rsid w:val="00CB018C"/>
    <w:rsid w:val="00CB038F"/>
    <w:rsid w:val="00CB042D"/>
    <w:rsid w:val="00CB045E"/>
    <w:rsid w:val="00CB04FA"/>
    <w:rsid w:val="00CB095B"/>
    <w:rsid w:val="00CB0D40"/>
    <w:rsid w:val="00CB101E"/>
    <w:rsid w:val="00CB1411"/>
    <w:rsid w:val="00CB17B5"/>
    <w:rsid w:val="00CB1A6E"/>
    <w:rsid w:val="00CB1E60"/>
    <w:rsid w:val="00CB27F6"/>
    <w:rsid w:val="00CB391F"/>
    <w:rsid w:val="00CB3F27"/>
    <w:rsid w:val="00CB4613"/>
    <w:rsid w:val="00CB4B3C"/>
    <w:rsid w:val="00CB554B"/>
    <w:rsid w:val="00CB56F6"/>
    <w:rsid w:val="00CB5C41"/>
    <w:rsid w:val="00CB5DFC"/>
    <w:rsid w:val="00CB5FA9"/>
    <w:rsid w:val="00CB6AF6"/>
    <w:rsid w:val="00CB6EA1"/>
    <w:rsid w:val="00CC02AC"/>
    <w:rsid w:val="00CC0E86"/>
    <w:rsid w:val="00CC15D2"/>
    <w:rsid w:val="00CC1755"/>
    <w:rsid w:val="00CC1AF2"/>
    <w:rsid w:val="00CC21C3"/>
    <w:rsid w:val="00CC2581"/>
    <w:rsid w:val="00CC2AE0"/>
    <w:rsid w:val="00CC2B00"/>
    <w:rsid w:val="00CC2D27"/>
    <w:rsid w:val="00CC2E8D"/>
    <w:rsid w:val="00CC315D"/>
    <w:rsid w:val="00CC3173"/>
    <w:rsid w:val="00CC3711"/>
    <w:rsid w:val="00CC37CD"/>
    <w:rsid w:val="00CC38D5"/>
    <w:rsid w:val="00CC3A74"/>
    <w:rsid w:val="00CC3DB0"/>
    <w:rsid w:val="00CC437B"/>
    <w:rsid w:val="00CC521E"/>
    <w:rsid w:val="00CC5726"/>
    <w:rsid w:val="00CC59FE"/>
    <w:rsid w:val="00CC6C75"/>
    <w:rsid w:val="00CC6DD5"/>
    <w:rsid w:val="00CC6E66"/>
    <w:rsid w:val="00CC792D"/>
    <w:rsid w:val="00CC79B2"/>
    <w:rsid w:val="00CC7AA5"/>
    <w:rsid w:val="00CD042D"/>
    <w:rsid w:val="00CD0478"/>
    <w:rsid w:val="00CD04BD"/>
    <w:rsid w:val="00CD07E8"/>
    <w:rsid w:val="00CD09AC"/>
    <w:rsid w:val="00CD09BB"/>
    <w:rsid w:val="00CD1686"/>
    <w:rsid w:val="00CD24CC"/>
    <w:rsid w:val="00CD24FF"/>
    <w:rsid w:val="00CD2C9C"/>
    <w:rsid w:val="00CD2E56"/>
    <w:rsid w:val="00CD30B7"/>
    <w:rsid w:val="00CD36BA"/>
    <w:rsid w:val="00CD36DE"/>
    <w:rsid w:val="00CD378A"/>
    <w:rsid w:val="00CD3921"/>
    <w:rsid w:val="00CD3C02"/>
    <w:rsid w:val="00CD535F"/>
    <w:rsid w:val="00CD5491"/>
    <w:rsid w:val="00CD5CFC"/>
    <w:rsid w:val="00CD5F4F"/>
    <w:rsid w:val="00CD6B3A"/>
    <w:rsid w:val="00CD6D37"/>
    <w:rsid w:val="00CD6EFB"/>
    <w:rsid w:val="00CD73CC"/>
    <w:rsid w:val="00CD77BD"/>
    <w:rsid w:val="00CD79C6"/>
    <w:rsid w:val="00CD7B2B"/>
    <w:rsid w:val="00CD7D8B"/>
    <w:rsid w:val="00CD7DC8"/>
    <w:rsid w:val="00CD7E3A"/>
    <w:rsid w:val="00CD7F5B"/>
    <w:rsid w:val="00CE001F"/>
    <w:rsid w:val="00CE0051"/>
    <w:rsid w:val="00CE0E39"/>
    <w:rsid w:val="00CE0E86"/>
    <w:rsid w:val="00CE1025"/>
    <w:rsid w:val="00CE1C05"/>
    <w:rsid w:val="00CE29FF"/>
    <w:rsid w:val="00CE2D86"/>
    <w:rsid w:val="00CE446B"/>
    <w:rsid w:val="00CE48DE"/>
    <w:rsid w:val="00CE4C12"/>
    <w:rsid w:val="00CE4DEF"/>
    <w:rsid w:val="00CE5289"/>
    <w:rsid w:val="00CE53BC"/>
    <w:rsid w:val="00CE5CB2"/>
    <w:rsid w:val="00CE5EAB"/>
    <w:rsid w:val="00CE5F66"/>
    <w:rsid w:val="00CE622F"/>
    <w:rsid w:val="00CE64D9"/>
    <w:rsid w:val="00CE6588"/>
    <w:rsid w:val="00CE66A9"/>
    <w:rsid w:val="00CE6809"/>
    <w:rsid w:val="00CE721C"/>
    <w:rsid w:val="00CE7480"/>
    <w:rsid w:val="00CF0335"/>
    <w:rsid w:val="00CF03D0"/>
    <w:rsid w:val="00CF045C"/>
    <w:rsid w:val="00CF0736"/>
    <w:rsid w:val="00CF13E0"/>
    <w:rsid w:val="00CF1718"/>
    <w:rsid w:val="00CF19E9"/>
    <w:rsid w:val="00CF1D07"/>
    <w:rsid w:val="00CF1F40"/>
    <w:rsid w:val="00CF22C8"/>
    <w:rsid w:val="00CF22F5"/>
    <w:rsid w:val="00CF2408"/>
    <w:rsid w:val="00CF2564"/>
    <w:rsid w:val="00CF28B3"/>
    <w:rsid w:val="00CF28D3"/>
    <w:rsid w:val="00CF2913"/>
    <w:rsid w:val="00CF38CA"/>
    <w:rsid w:val="00CF3C50"/>
    <w:rsid w:val="00CF3ECC"/>
    <w:rsid w:val="00CF400D"/>
    <w:rsid w:val="00CF4503"/>
    <w:rsid w:val="00CF4727"/>
    <w:rsid w:val="00CF54C2"/>
    <w:rsid w:val="00CF576B"/>
    <w:rsid w:val="00CF6353"/>
    <w:rsid w:val="00CF641A"/>
    <w:rsid w:val="00CF6691"/>
    <w:rsid w:val="00CF6911"/>
    <w:rsid w:val="00CF73EC"/>
    <w:rsid w:val="00CF7C23"/>
    <w:rsid w:val="00D003B3"/>
    <w:rsid w:val="00D00E69"/>
    <w:rsid w:val="00D01214"/>
    <w:rsid w:val="00D0185A"/>
    <w:rsid w:val="00D0240F"/>
    <w:rsid w:val="00D02874"/>
    <w:rsid w:val="00D02C2F"/>
    <w:rsid w:val="00D02E26"/>
    <w:rsid w:val="00D037BA"/>
    <w:rsid w:val="00D03CD8"/>
    <w:rsid w:val="00D05068"/>
    <w:rsid w:val="00D05672"/>
    <w:rsid w:val="00D05DEC"/>
    <w:rsid w:val="00D05F58"/>
    <w:rsid w:val="00D05F7F"/>
    <w:rsid w:val="00D060AA"/>
    <w:rsid w:val="00D06AC6"/>
    <w:rsid w:val="00D07604"/>
    <w:rsid w:val="00D100F7"/>
    <w:rsid w:val="00D1130C"/>
    <w:rsid w:val="00D11433"/>
    <w:rsid w:val="00D11B7B"/>
    <w:rsid w:val="00D11F0D"/>
    <w:rsid w:val="00D122B0"/>
    <w:rsid w:val="00D128CD"/>
    <w:rsid w:val="00D13323"/>
    <w:rsid w:val="00D13CC7"/>
    <w:rsid w:val="00D14214"/>
    <w:rsid w:val="00D152B6"/>
    <w:rsid w:val="00D15301"/>
    <w:rsid w:val="00D15306"/>
    <w:rsid w:val="00D1530E"/>
    <w:rsid w:val="00D1592B"/>
    <w:rsid w:val="00D15A9D"/>
    <w:rsid w:val="00D15DF6"/>
    <w:rsid w:val="00D16079"/>
    <w:rsid w:val="00D16684"/>
    <w:rsid w:val="00D16D01"/>
    <w:rsid w:val="00D16EB2"/>
    <w:rsid w:val="00D17B08"/>
    <w:rsid w:val="00D17DF8"/>
    <w:rsid w:val="00D20DE3"/>
    <w:rsid w:val="00D211A5"/>
    <w:rsid w:val="00D21887"/>
    <w:rsid w:val="00D21A52"/>
    <w:rsid w:val="00D21E87"/>
    <w:rsid w:val="00D21F36"/>
    <w:rsid w:val="00D22AEF"/>
    <w:rsid w:val="00D230CE"/>
    <w:rsid w:val="00D2319C"/>
    <w:rsid w:val="00D23625"/>
    <w:rsid w:val="00D23682"/>
    <w:rsid w:val="00D2371E"/>
    <w:rsid w:val="00D24175"/>
    <w:rsid w:val="00D2451E"/>
    <w:rsid w:val="00D2526B"/>
    <w:rsid w:val="00D255DD"/>
    <w:rsid w:val="00D25843"/>
    <w:rsid w:val="00D25A67"/>
    <w:rsid w:val="00D267E3"/>
    <w:rsid w:val="00D26816"/>
    <w:rsid w:val="00D26C81"/>
    <w:rsid w:val="00D278EA"/>
    <w:rsid w:val="00D279AA"/>
    <w:rsid w:val="00D27E42"/>
    <w:rsid w:val="00D30688"/>
    <w:rsid w:val="00D3072E"/>
    <w:rsid w:val="00D31133"/>
    <w:rsid w:val="00D31AB5"/>
    <w:rsid w:val="00D31C87"/>
    <w:rsid w:val="00D32480"/>
    <w:rsid w:val="00D32936"/>
    <w:rsid w:val="00D32A2C"/>
    <w:rsid w:val="00D32B36"/>
    <w:rsid w:val="00D3333F"/>
    <w:rsid w:val="00D33DFB"/>
    <w:rsid w:val="00D34151"/>
    <w:rsid w:val="00D3478A"/>
    <w:rsid w:val="00D34B99"/>
    <w:rsid w:val="00D34C8E"/>
    <w:rsid w:val="00D350AA"/>
    <w:rsid w:val="00D35478"/>
    <w:rsid w:val="00D35843"/>
    <w:rsid w:val="00D358CC"/>
    <w:rsid w:val="00D359C9"/>
    <w:rsid w:val="00D35BD8"/>
    <w:rsid w:val="00D35E95"/>
    <w:rsid w:val="00D35F08"/>
    <w:rsid w:val="00D3614B"/>
    <w:rsid w:val="00D3621B"/>
    <w:rsid w:val="00D36591"/>
    <w:rsid w:val="00D3709D"/>
    <w:rsid w:val="00D370C9"/>
    <w:rsid w:val="00D373D7"/>
    <w:rsid w:val="00D37621"/>
    <w:rsid w:val="00D412C9"/>
    <w:rsid w:val="00D41572"/>
    <w:rsid w:val="00D42AD2"/>
    <w:rsid w:val="00D43185"/>
    <w:rsid w:val="00D43899"/>
    <w:rsid w:val="00D438B5"/>
    <w:rsid w:val="00D43B8E"/>
    <w:rsid w:val="00D43E65"/>
    <w:rsid w:val="00D44554"/>
    <w:rsid w:val="00D4569F"/>
    <w:rsid w:val="00D46F3C"/>
    <w:rsid w:val="00D4744E"/>
    <w:rsid w:val="00D50438"/>
    <w:rsid w:val="00D50CC7"/>
    <w:rsid w:val="00D50FA8"/>
    <w:rsid w:val="00D51090"/>
    <w:rsid w:val="00D510C0"/>
    <w:rsid w:val="00D51719"/>
    <w:rsid w:val="00D51F01"/>
    <w:rsid w:val="00D52432"/>
    <w:rsid w:val="00D528D6"/>
    <w:rsid w:val="00D52ABC"/>
    <w:rsid w:val="00D53130"/>
    <w:rsid w:val="00D53224"/>
    <w:rsid w:val="00D532FF"/>
    <w:rsid w:val="00D536CA"/>
    <w:rsid w:val="00D53FA6"/>
    <w:rsid w:val="00D53FAB"/>
    <w:rsid w:val="00D54251"/>
    <w:rsid w:val="00D54E96"/>
    <w:rsid w:val="00D55C23"/>
    <w:rsid w:val="00D5607B"/>
    <w:rsid w:val="00D561D0"/>
    <w:rsid w:val="00D56769"/>
    <w:rsid w:val="00D56E45"/>
    <w:rsid w:val="00D576A2"/>
    <w:rsid w:val="00D57EA4"/>
    <w:rsid w:val="00D60212"/>
    <w:rsid w:val="00D60B93"/>
    <w:rsid w:val="00D60BBB"/>
    <w:rsid w:val="00D60C53"/>
    <w:rsid w:val="00D60D6A"/>
    <w:rsid w:val="00D61781"/>
    <w:rsid w:val="00D62C43"/>
    <w:rsid w:val="00D62F27"/>
    <w:rsid w:val="00D6343B"/>
    <w:rsid w:val="00D63753"/>
    <w:rsid w:val="00D63B34"/>
    <w:rsid w:val="00D6484F"/>
    <w:rsid w:val="00D648D2"/>
    <w:rsid w:val="00D64A9F"/>
    <w:rsid w:val="00D64D0A"/>
    <w:rsid w:val="00D64FDB"/>
    <w:rsid w:val="00D665E3"/>
    <w:rsid w:val="00D66623"/>
    <w:rsid w:val="00D666CA"/>
    <w:rsid w:val="00D67B5A"/>
    <w:rsid w:val="00D67D01"/>
    <w:rsid w:val="00D70130"/>
    <w:rsid w:val="00D70A20"/>
    <w:rsid w:val="00D70B33"/>
    <w:rsid w:val="00D70C9D"/>
    <w:rsid w:val="00D71405"/>
    <w:rsid w:val="00D71EE0"/>
    <w:rsid w:val="00D73013"/>
    <w:rsid w:val="00D73948"/>
    <w:rsid w:val="00D73A77"/>
    <w:rsid w:val="00D74867"/>
    <w:rsid w:val="00D748E3"/>
    <w:rsid w:val="00D74DDA"/>
    <w:rsid w:val="00D7551B"/>
    <w:rsid w:val="00D7615A"/>
    <w:rsid w:val="00D765D7"/>
    <w:rsid w:val="00D76EE4"/>
    <w:rsid w:val="00D76F43"/>
    <w:rsid w:val="00D775D8"/>
    <w:rsid w:val="00D809C3"/>
    <w:rsid w:val="00D80A08"/>
    <w:rsid w:val="00D81029"/>
    <w:rsid w:val="00D810CA"/>
    <w:rsid w:val="00D81335"/>
    <w:rsid w:val="00D8155E"/>
    <w:rsid w:val="00D81591"/>
    <w:rsid w:val="00D81648"/>
    <w:rsid w:val="00D81A20"/>
    <w:rsid w:val="00D81F88"/>
    <w:rsid w:val="00D824C4"/>
    <w:rsid w:val="00D82995"/>
    <w:rsid w:val="00D82C48"/>
    <w:rsid w:val="00D8448B"/>
    <w:rsid w:val="00D8458C"/>
    <w:rsid w:val="00D845C0"/>
    <w:rsid w:val="00D85417"/>
    <w:rsid w:val="00D86248"/>
    <w:rsid w:val="00D86A7A"/>
    <w:rsid w:val="00D86CB3"/>
    <w:rsid w:val="00D8789F"/>
    <w:rsid w:val="00D87B17"/>
    <w:rsid w:val="00D87C31"/>
    <w:rsid w:val="00D87D57"/>
    <w:rsid w:val="00D87E26"/>
    <w:rsid w:val="00D901C9"/>
    <w:rsid w:val="00D90B02"/>
    <w:rsid w:val="00D90EC0"/>
    <w:rsid w:val="00D91A1B"/>
    <w:rsid w:val="00D91DD9"/>
    <w:rsid w:val="00D92158"/>
    <w:rsid w:val="00D922FC"/>
    <w:rsid w:val="00D92517"/>
    <w:rsid w:val="00D92B54"/>
    <w:rsid w:val="00D9374D"/>
    <w:rsid w:val="00D93C4B"/>
    <w:rsid w:val="00D93F0D"/>
    <w:rsid w:val="00D94352"/>
    <w:rsid w:val="00D9447A"/>
    <w:rsid w:val="00D94C69"/>
    <w:rsid w:val="00D95820"/>
    <w:rsid w:val="00D95D3F"/>
    <w:rsid w:val="00D95E77"/>
    <w:rsid w:val="00D9747D"/>
    <w:rsid w:val="00D97A48"/>
    <w:rsid w:val="00D97F61"/>
    <w:rsid w:val="00DA0106"/>
    <w:rsid w:val="00DA03DA"/>
    <w:rsid w:val="00DA0BEF"/>
    <w:rsid w:val="00DA0F77"/>
    <w:rsid w:val="00DA186B"/>
    <w:rsid w:val="00DA1A64"/>
    <w:rsid w:val="00DA1D01"/>
    <w:rsid w:val="00DA22F9"/>
    <w:rsid w:val="00DA268E"/>
    <w:rsid w:val="00DA2861"/>
    <w:rsid w:val="00DA30E7"/>
    <w:rsid w:val="00DA3E86"/>
    <w:rsid w:val="00DA40A8"/>
    <w:rsid w:val="00DA4207"/>
    <w:rsid w:val="00DA4A94"/>
    <w:rsid w:val="00DA68C8"/>
    <w:rsid w:val="00DA73EA"/>
    <w:rsid w:val="00DA742E"/>
    <w:rsid w:val="00DB081D"/>
    <w:rsid w:val="00DB0A9C"/>
    <w:rsid w:val="00DB0E0B"/>
    <w:rsid w:val="00DB1353"/>
    <w:rsid w:val="00DB15A5"/>
    <w:rsid w:val="00DB217E"/>
    <w:rsid w:val="00DB25DD"/>
    <w:rsid w:val="00DB26AA"/>
    <w:rsid w:val="00DB2A69"/>
    <w:rsid w:val="00DB2B28"/>
    <w:rsid w:val="00DB2D29"/>
    <w:rsid w:val="00DB3B74"/>
    <w:rsid w:val="00DB417C"/>
    <w:rsid w:val="00DB440A"/>
    <w:rsid w:val="00DB446E"/>
    <w:rsid w:val="00DB45DE"/>
    <w:rsid w:val="00DB52FC"/>
    <w:rsid w:val="00DB6145"/>
    <w:rsid w:val="00DB6989"/>
    <w:rsid w:val="00DB720C"/>
    <w:rsid w:val="00DB7614"/>
    <w:rsid w:val="00DB7861"/>
    <w:rsid w:val="00DB796C"/>
    <w:rsid w:val="00DB7A31"/>
    <w:rsid w:val="00DC06E5"/>
    <w:rsid w:val="00DC0E4A"/>
    <w:rsid w:val="00DC11E9"/>
    <w:rsid w:val="00DC149F"/>
    <w:rsid w:val="00DC1AF1"/>
    <w:rsid w:val="00DC1E80"/>
    <w:rsid w:val="00DC205E"/>
    <w:rsid w:val="00DC23C0"/>
    <w:rsid w:val="00DC2462"/>
    <w:rsid w:val="00DC2B30"/>
    <w:rsid w:val="00DC2BE1"/>
    <w:rsid w:val="00DC3003"/>
    <w:rsid w:val="00DC3C59"/>
    <w:rsid w:val="00DC3E5D"/>
    <w:rsid w:val="00DC3E88"/>
    <w:rsid w:val="00DC4181"/>
    <w:rsid w:val="00DC4189"/>
    <w:rsid w:val="00DC4333"/>
    <w:rsid w:val="00DC43D6"/>
    <w:rsid w:val="00DC4A73"/>
    <w:rsid w:val="00DC500E"/>
    <w:rsid w:val="00DC5ABC"/>
    <w:rsid w:val="00DC5F40"/>
    <w:rsid w:val="00DC6F4F"/>
    <w:rsid w:val="00DC6FD7"/>
    <w:rsid w:val="00DC77AD"/>
    <w:rsid w:val="00DC7B5C"/>
    <w:rsid w:val="00DC7EDF"/>
    <w:rsid w:val="00DD06A2"/>
    <w:rsid w:val="00DD0723"/>
    <w:rsid w:val="00DD07DA"/>
    <w:rsid w:val="00DD1830"/>
    <w:rsid w:val="00DD1B44"/>
    <w:rsid w:val="00DD1F5A"/>
    <w:rsid w:val="00DD224A"/>
    <w:rsid w:val="00DD29D7"/>
    <w:rsid w:val="00DD2A6B"/>
    <w:rsid w:val="00DD2D01"/>
    <w:rsid w:val="00DD36D9"/>
    <w:rsid w:val="00DD3B7E"/>
    <w:rsid w:val="00DD3C82"/>
    <w:rsid w:val="00DD3CCE"/>
    <w:rsid w:val="00DD3CEE"/>
    <w:rsid w:val="00DD3E61"/>
    <w:rsid w:val="00DD3F35"/>
    <w:rsid w:val="00DD4F5D"/>
    <w:rsid w:val="00DD5275"/>
    <w:rsid w:val="00DD578A"/>
    <w:rsid w:val="00DD5BAD"/>
    <w:rsid w:val="00DD612C"/>
    <w:rsid w:val="00DD6CE8"/>
    <w:rsid w:val="00DD73AE"/>
    <w:rsid w:val="00DD74CE"/>
    <w:rsid w:val="00DD7F20"/>
    <w:rsid w:val="00DE018C"/>
    <w:rsid w:val="00DE01C9"/>
    <w:rsid w:val="00DE02BD"/>
    <w:rsid w:val="00DE05D3"/>
    <w:rsid w:val="00DE0724"/>
    <w:rsid w:val="00DE1135"/>
    <w:rsid w:val="00DE12C8"/>
    <w:rsid w:val="00DE13DF"/>
    <w:rsid w:val="00DE1652"/>
    <w:rsid w:val="00DE197F"/>
    <w:rsid w:val="00DE2055"/>
    <w:rsid w:val="00DE2106"/>
    <w:rsid w:val="00DE23AF"/>
    <w:rsid w:val="00DE27A9"/>
    <w:rsid w:val="00DE3A99"/>
    <w:rsid w:val="00DE3D6C"/>
    <w:rsid w:val="00DE4BF2"/>
    <w:rsid w:val="00DE4BFB"/>
    <w:rsid w:val="00DE5734"/>
    <w:rsid w:val="00DE5934"/>
    <w:rsid w:val="00DE607B"/>
    <w:rsid w:val="00DE61E6"/>
    <w:rsid w:val="00DE6609"/>
    <w:rsid w:val="00DE6849"/>
    <w:rsid w:val="00DE6DAD"/>
    <w:rsid w:val="00DE737D"/>
    <w:rsid w:val="00DE7F10"/>
    <w:rsid w:val="00DF0533"/>
    <w:rsid w:val="00DF0569"/>
    <w:rsid w:val="00DF0587"/>
    <w:rsid w:val="00DF07E2"/>
    <w:rsid w:val="00DF08B9"/>
    <w:rsid w:val="00DF0EF3"/>
    <w:rsid w:val="00DF0EF7"/>
    <w:rsid w:val="00DF0FEB"/>
    <w:rsid w:val="00DF26DD"/>
    <w:rsid w:val="00DF2FA4"/>
    <w:rsid w:val="00DF3A7A"/>
    <w:rsid w:val="00DF3F8E"/>
    <w:rsid w:val="00DF410C"/>
    <w:rsid w:val="00DF4C5A"/>
    <w:rsid w:val="00DF52E5"/>
    <w:rsid w:val="00DF569A"/>
    <w:rsid w:val="00DF5D0A"/>
    <w:rsid w:val="00DF6055"/>
    <w:rsid w:val="00DF61FB"/>
    <w:rsid w:val="00DF6979"/>
    <w:rsid w:val="00DF6A0A"/>
    <w:rsid w:val="00DF6D55"/>
    <w:rsid w:val="00DF70DB"/>
    <w:rsid w:val="00DF7394"/>
    <w:rsid w:val="00DF7699"/>
    <w:rsid w:val="00DF7BE9"/>
    <w:rsid w:val="00DF7DE3"/>
    <w:rsid w:val="00E0030B"/>
    <w:rsid w:val="00E00449"/>
    <w:rsid w:val="00E005AC"/>
    <w:rsid w:val="00E00AC1"/>
    <w:rsid w:val="00E01B76"/>
    <w:rsid w:val="00E02462"/>
    <w:rsid w:val="00E02B2C"/>
    <w:rsid w:val="00E02CD4"/>
    <w:rsid w:val="00E0356F"/>
    <w:rsid w:val="00E0359E"/>
    <w:rsid w:val="00E035C8"/>
    <w:rsid w:val="00E037C3"/>
    <w:rsid w:val="00E042CD"/>
    <w:rsid w:val="00E042ED"/>
    <w:rsid w:val="00E0433F"/>
    <w:rsid w:val="00E048AB"/>
    <w:rsid w:val="00E05078"/>
    <w:rsid w:val="00E05174"/>
    <w:rsid w:val="00E05FDF"/>
    <w:rsid w:val="00E06793"/>
    <w:rsid w:val="00E07107"/>
    <w:rsid w:val="00E074E0"/>
    <w:rsid w:val="00E07B5A"/>
    <w:rsid w:val="00E10860"/>
    <w:rsid w:val="00E10CED"/>
    <w:rsid w:val="00E11040"/>
    <w:rsid w:val="00E11825"/>
    <w:rsid w:val="00E11FE2"/>
    <w:rsid w:val="00E12717"/>
    <w:rsid w:val="00E13003"/>
    <w:rsid w:val="00E138EC"/>
    <w:rsid w:val="00E13DD4"/>
    <w:rsid w:val="00E14C87"/>
    <w:rsid w:val="00E14DC7"/>
    <w:rsid w:val="00E15524"/>
    <w:rsid w:val="00E15C5F"/>
    <w:rsid w:val="00E1615B"/>
    <w:rsid w:val="00E16B1D"/>
    <w:rsid w:val="00E16E68"/>
    <w:rsid w:val="00E16FD1"/>
    <w:rsid w:val="00E178FB"/>
    <w:rsid w:val="00E207F3"/>
    <w:rsid w:val="00E20DA4"/>
    <w:rsid w:val="00E21730"/>
    <w:rsid w:val="00E21BE0"/>
    <w:rsid w:val="00E22405"/>
    <w:rsid w:val="00E225A3"/>
    <w:rsid w:val="00E226A6"/>
    <w:rsid w:val="00E228CF"/>
    <w:rsid w:val="00E22D57"/>
    <w:rsid w:val="00E23599"/>
    <w:rsid w:val="00E23B5A"/>
    <w:rsid w:val="00E23BB2"/>
    <w:rsid w:val="00E24A18"/>
    <w:rsid w:val="00E25076"/>
    <w:rsid w:val="00E255E5"/>
    <w:rsid w:val="00E25889"/>
    <w:rsid w:val="00E26795"/>
    <w:rsid w:val="00E26A04"/>
    <w:rsid w:val="00E27224"/>
    <w:rsid w:val="00E27E86"/>
    <w:rsid w:val="00E30D67"/>
    <w:rsid w:val="00E31164"/>
    <w:rsid w:val="00E31423"/>
    <w:rsid w:val="00E319A3"/>
    <w:rsid w:val="00E319CC"/>
    <w:rsid w:val="00E324C6"/>
    <w:rsid w:val="00E32EBD"/>
    <w:rsid w:val="00E33E46"/>
    <w:rsid w:val="00E340F0"/>
    <w:rsid w:val="00E346B6"/>
    <w:rsid w:val="00E3473C"/>
    <w:rsid w:val="00E34B11"/>
    <w:rsid w:val="00E35537"/>
    <w:rsid w:val="00E3582C"/>
    <w:rsid w:val="00E35897"/>
    <w:rsid w:val="00E3605C"/>
    <w:rsid w:val="00E3620F"/>
    <w:rsid w:val="00E3656F"/>
    <w:rsid w:val="00E369E0"/>
    <w:rsid w:val="00E37016"/>
    <w:rsid w:val="00E37617"/>
    <w:rsid w:val="00E37737"/>
    <w:rsid w:val="00E37A8B"/>
    <w:rsid w:val="00E37C78"/>
    <w:rsid w:val="00E37FE7"/>
    <w:rsid w:val="00E41288"/>
    <w:rsid w:val="00E41864"/>
    <w:rsid w:val="00E419CF"/>
    <w:rsid w:val="00E41BD9"/>
    <w:rsid w:val="00E41DD3"/>
    <w:rsid w:val="00E43006"/>
    <w:rsid w:val="00E43045"/>
    <w:rsid w:val="00E4306E"/>
    <w:rsid w:val="00E43435"/>
    <w:rsid w:val="00E434F5"/>
    <w:rsid w:val="00E43557"/>
    <w:rsid w:val="00E43E9B"/>
    <w:rsid w:val="00E43F27"/>
    <w:rsid w:val="00E43FDF"/>
    <w:rsid w:val="00E4456E"/>
    <w:rsid w:val="00E45052"/>
    <w:rsid w:val="00E4512C"/>
    <w:rsid w:val="00E45264"/>
    <w:rsid w:val="00E45CC5"/>
    <w:rsid w:val="00E46162"/>
    <w:rsid w:val="00E461A0"/>
    <w:rsid w:val="00E461F8"/>
    <w:rsid w:val="00E46378"/>
    <w:rsid w:val="00E464EC"/>
    <w:rsid w:val="00E467C2"/>
    <w:rsid w:val="00E4792B"/>
    <w:rsid w:val="00E47C18"/>
    <w:rsid w:val="00E50C65"/>
    <w:rsid w:val="00E50FEB"/>
    <w:rsid w:val="00E5112E"/>
    <w:rsid w:val="00E514CD"/>
    <w:rsid w:val="00E5191A"/>
    <w:rsid w:val="00E52806"/>
    <w:rsid w:val="00E5296F"/>
    <w:rsid w:val="00E53077"/>
    <w:rsid w:val="00E5357A"/>
    <w:rsid w:val="00E536E9"/>
    <w:rsid w:val="00E53EF5"/>
    <w:rsid w:val="00E542E0"/>
    <w:rsid w:val="00E54508"/>
    <w:rsid w:val="00E547CA"/>
    <w:rsid w:val="00E54C56"/>
    <w:rsid w:val="00E54D8B"/>
    <w:rsid w:val="00E54E74"/>
    <w:rsid w:val="00E54F78"/>
    <w:rsid w:val="00E552E4"/>
    <w:rsid w:val="00E55433"/>
    <w:rsid w:val="00E555FC"/>
    <w:rsid w:val="00E56FAB"/>
    <w:rsid w:val="00E57110"/>
    <w:rsid w:val="00E57E86"/>
    <w:rsid w:val="00E57FBA"/>
    <w:rsid w:val="00E602A2"/>
    <w:rsid w:val="00E602E0"/>
    <w:rsid w:val="00E606C9"/>
    <w:rsid w:val="00E6070E"/>
    <w:rsid w:val="00E6084A"/>
    <w:rsid w:val="00E609AB"/>
    <w:rsid w:val="00E60E23"/>
    <w:rsid w:val="00E61025"/>
    <w:rsid w:val="00E61094"/>
    <w:rsid w:val="00E615D6"/>
    <w:rsid w:val="00E6176A"/>
    <w:rsid w:val="00E61C5F"/>
    <w:rsid w:val="00E61CC4"/>
    <w:rsid w:val="00E62257"/>
    <w:rsid w:val="00E628C2"/>
    <w:rsid w:val="00E62A23"/>
    <w:rsid w:val="00E632AE"/>
    <w:rsid w:val="00E63D2C"/>
    <w:rsid w:val="00E6400E"/>
    <w:rsid w:val="00E647C2"/>
    <w:rsid w:val="00E654CA"/>
    <w:rsid w:val="00E660EB"/>
    <w:rsid w:val="00E66CE3"/>
    <w:rsid w:val="00E66EEC"/>
    <w:rsid w:val="00E6771E"/>
    <w:rsid w:val="00E67E75"/>
    <w:rsid w:val="00E67FF8"/>
    <w:rsid w:val="00E71691"/>
    <w:rsid w:val="00E71D02"/>
    <w:rsid w:val="00E71FA6"/>
    <w:rsid w:val="00E724F2"/>
    <w:rsid w:val="00E72845"/>
    <w:rsid w:val="00E728E2"/>
    <w:rsid w:val="00E72D2D"/>
    <w:rsid w:val="00E7347A"/>
    <w:rsid w:val="00E73E51"/>
    <w:rsid w:val="00E74450"/>
    <w:rsid w:val="00E74AC6"/>
    <w:rsid w:val="00E74B63"/>
    <w:rsid w:val="00E74E31"/>
    <w:rsid w:val="00E753C6"/>
    <w:rsid w:val="00E7548B"/>
    <w:rsid w:val="00E75BC4"/>
    <w:rsid w:val="00E761B1"/>
    <w:rsid w:val="00E762F3"/>
    <w:rsid w:val="00E767BE"/>
    <w:rsid w:val="00E76B2D"/>
    <w:rsid w:val="00E76ED7"/>
    <w:rsid w:val="00E772E9"/>
    <w:rsid w:val="00E77B3F"/>
    <w:rsid w:val="00E802FC"/>
    <w:rsid w:val="00E80664"/>
    <w:rsid w:val="00E81DB3"/>
    <w:rsid w:val="00E81F9B"/>
    <w:rsid w:val="00E823A3"/>
    <w:rsid w:val="00E82862"/>
    <w:rsid w:val="00E828BF"/>
    <w:rsid w:val="00E832BE"/>
    <w:rsid w:val="00E833EB"/>
    <w:rsid w:val="00E84031"/>
    <w:rsid w:val="00E84339"/>
    <w:rsid w:val="00E847AF"/>
    <w:rsid w:val="00E84FFA"/>
    <w:rsid w:val="00E85D43"/>
    <w:rsid w:val="00E86090"/>
    <w:rsid w:val="00E8642C"/>
    <w:rsid w:val="00E8647B"/>
    <w:rsid w:val="00E86E24"/>
    <w:rsid w:val="00E86EB7"/>
    <w:rsid w:val="00E87270"/>
    <w:rsid w:val="00E87452"/>
    <w:rsid w:val="00E874F5"/>
    <w:rsid w:val="00E8757F"/>
    <w:rsid w:val="00E87A07"/>
    <w:rsid w:val="00E87D6F"/>
    <w:rsid w:val="00E9047E"/>
    <w:rsid w:val="00E90A61"/>
    <w:rsid w:val="00E916B2"/>
    <w:rsid w:val="00E9194E"/>
    <w:rsid w:val="00E91B2D"/>
    <w:rsid w:val="00E92483"/>
    <w:rsid w:val="00E92694"/>
    <w:rsid w:val="00E927CD"/>
    <w:rsid w:val="00E92BFA"/>
    <w:rsid w:val="00E9340B"/>
    <w:rsid w:val="00E9340F"/>
    <w:rsid w:val="00E9362A"/>
    <w:rsid w:val="00E93BB6"/>
    <w:rsid w:val="00E941B6"/>
    <w:rsid w:val="00E94A97"/>
    <w:rsid w:val="00E94BA8"/>
    <w:rsid w:val="00E95990"/>
    <w:rsid w:val="00E95B36"/>
    <w:rsid w:val="00E966D7"/>
    <w:rsid w:val="00E9691D"/>
    <w:rsid w:val="00E96A1F"/>
    <w:rsid w:val="00E96EE4"/>
    <w:rsid w:val="00E976CC"/>
    <w:rsid w:val="00E9789B"/>
    <w:rsid w:val="00EA041B"/>
    <w:rsid w:val="00EA05C3"/>
    <w:rsid w:val="00EA11B7"/>
    <w:rsid w:val="00EA1648"/>
    <w:rsid w:val="00EA189D"/>
    <w:rsid w:val="00EA1922"/>
    <w:rsid w:val="00EA1D97"/>
    <w:rsid w:val="00EA2267"/>
    <w:rsid w:val="00EA229A"/>
    <w:rsid w:val="00EA2506"/>
    <w:rsid w:val="00EA2BA6"/>
    <w:rsid w:val="00EA2E60"/>
    <w:rsid w:val="00EA3541"/>
    <w:rsid w:val="00EA37F7"/>
    <w:rsid w:val="00EA3C79"/>
    <w:rsid w:val="00EA3F77"/>
    <w:rsid w:val="00EA406E"/>
    <w:rsid w:val="00EA407E"/>
    <w:rsid w:val="00EA4182"/>
    <w:rsid w:val="00EA4BEA"/>
    <w:rsid w:val="00EA4F4D"/>
    <w:rsid w:val="00EA5204"/>
    <w:rsid w:val="00EA52C6"/>
    <w:rsid w:val="00EA5C88"/>
    <w:rsid w:val="00EA60A7"/>
    <w:rsid w:val="00EA6221"/>
    <w:rsid w:val="00EA623E"/>
    <w:rsid w:val="00EA65A3"/>
    <w:rsid w:val="00EA6605"/>
    <w:rsid w:val="00EA66D3"/>
    <w:rsid w:val="00EA6938"/>
    <w:rsid w:val="00EA762C"/>
    <w:rsid w:val="00EA7852"/>
    <w:rsid w:val="00EA7B30"/>
    <w:rsid w:val="00EB00C8"/>
    <w:rsid w:val="00EB024B"/>
    <w:rsid w:val="00EB0C23"/>
    <w:rsid w:val="00EB0E74"/>
    <w:rsid w:val="00EB15CF"/>
    <w:rsid w:val="00EB16EF"/>
    <w:rsid w:val="00EB1B8B"/>
    <w:rsid w:val="00EB215E"/>
    <w:rsid w:val="00EB24B9"/>
    <w:rsid w:val="00EB2D05"/>
    <w:rsid w:val="00EB2E20"/>
    <w:rsid w:val="00EB3537"/>
    <w:rsid w:val="00EB3F64"/>
    <w:rsid w:val="00EB44CA"/>
    <w:rsid w:val="00EB45FB"/>
    <w:rsid w:val="00EB5000"/>
    <w:rsid w:val="00EB50AF"/>
    <w:rsid w:val="00EB5145"/>
    <w:rsid w:val="00EB54BE"/>
    <w:rsid w:val="00EB551A"/>
    <w:rsid w:val="00EB5C61"/>
    <w:rsid w:val="00EB5F59"/>
    <w:rsid w:val="00EB69B7"/>
    <w:rsid w:val="00EB6ED5"/>
    <w:rsid w:val="00EB6FB5"/>
    <w:rsid w:val="00EB711A"/>
    <w:rsid w:val="00EB76D0"/>
    <w:rsid w:val="00EB79E3"/>
    <w:rsid w:val="00EB7B85"/>
    <w:rsid w:val="00EB7E32"/>
    <w:rsid w:val="00EC0371"/>
    <w:rsid w:val="00EC0596"/>
    <w:rsid w:val="00EC05A7"/>
    <w:rsid w:val="00EC0A6D"/>
    <w:rsid w:val="00EC10F0"/>
    <w:rsid w:val="00EC1153"/>
    <w:rsid w:val="00EC1AB9"/>
    <w:rsid w:val="00EC230B"/>
    <w:rsid w:val="00EC2886"/>
    <w:rsid w:val="00EC2B0A"/>
    <w:rsid w:val="00EC302B"/>
    <w:rsid w:val="00EC3058"/>
    <w:rsid w:val="00EC354A"/>
    <w:rsid w:val="00EC4334"/>
    <w:rsid w:val="00EC4738"/>
    <w:rsid w:val="00EC4B9F"/>
    <w:rsid w:val="00EC4C0A"/>
    <w:rsid w:val="00EC4DEB"/>
    <w:rsid w:val="00EC515D"/>
    <w:rsid w:val="00EC565E"/>
    <w:rsid w:val="00EC5873"/>
    <w:rsid w:val="00EC5A60"/>
    <w:rsid w:val="00EC5DC0"/>
    <w:rsid w:val="00EC5E8E"/>
    <w:rsid w:val="00EC68A6"/>
    <w:rsid w:val="00EC6ABA"/>
    <w:rsid w:val="00EC6C49"/>
    <w:rsid w:val="00ED02C5"/>
    <w:rsid w:val="00ED08E9"/>
    <w:rsid w:val="00ED09ED"/>
    <w:rsid w:val="00ED162A"/>
    <w:rsid w:val="00ED1AD1"/>
    <w:rsid w:val="00ED2014"/>
    <w:rsid w:val="00ED21F9"/>
    <w:rsid w:val="00ED247D"/>
    <w:rsid w:val="00ED2BBD"/>
    <w:rsid w:val="00ED319B"/>
    <w:rsid w:val="00ED3E8B"/>
    <w:rsid w:val="00ED3EA6"/>
    <w:rsid w:val="00ED4935"/>
    <w:rsid w:val="00ED4AC6"/>
    <w:rsid w:val="00ED5066"/>
    <w:rsid w:val="00ED5549"/>
    <w:rsid w:val="00ED674E"/>
    <w:rsid w:val="00ED6808"/>
    <w:rsid w:val="00ED7568"/>
    <w:rsid w:val="00ED7C8F"/>
    <w:rsid w:val="00EE0FD5"/>
    <w:rsid w:val="00EE103F"/>
    <w:rsid w:val="00EE17A0"/>
    <w:rsid w:val="00EE19CB"/>
    <w:rsid w:val="00EE1B6C"/>
    <w:rsid w:val="00EE1F7E"/>
    <w:rsid w:val="00EE2504"/>
    <w:rsid w:val="00EE27A5"/>
    <w:rsid w:val="00EE2DD9"/>
    <w:rsid w:val="00EE3664"/>
    <w:rsid w:val="00EE366A"/>
    <w:rsid w:val="00EE389C"/>
    <w:rsid w:val="00EE3996"/>
    <w:rsid w:val="00EE44A4"/>
    <w:rsid w:val="00EE46F8"/>
    <w:rsid w:val="00EE50C9"/>
    <w:rsid w:val="00EE5462"/>
    <w:rsid w:val="00EE5AA0"/>
    <w:rsid w:val="00EE6117"/>
    <w:rsid w:val="00EE614F"/>
    <w:rsid w:val="00EE6582"/>
    <w:rsid w:val="00EE686A"/>
    <w:rsid w:val="00EE6B8A"/>
    <w:rsid w:val="00EE731D"/>
    <w:rsid w:val="00EE7CC3"/>
    <w:rsid w:val="00EF0331"/>
    <w:rsid w:val="00EF0520"/>
    <w:rsid w:val="00EF055D"/>
    <w:rsid w:val="00EF0946"/>
    <w:rsid w:val="00EF0EEE"/>
    <w:rsid w:val="00EF1122"/>
    <w:rsid w:val="00EF171B"/>
    <w:rsid w:val="00EF1BEE"/>
    <w:rsid w:val="00EF1E4D"/>
    <w:rsid w:val="00EF2111"/>
    <w:rsid w:val="00EF28BA"/>
    <w:rsid w:val="00EF3426"/>
    <w:rsid w:val="00EF35F9"/>
    <w:rsid w:val="00EF3C3F"/>
    <w:rsid w:val="00EF3F7D"/>
    <w:rsid w:val="00EF4996"/>
    <w:rsid w:val="00EF583E"/>
    <w:rsid w:val="00EF5F40"/>
    <w:rsid w:val="00EF66D0"/>
    <w:rsid w:val="00EF6B5F"/>
    <w:rsid w:val="00EF7A67"/>
    <w:rsid w:val="00EF7D0E"/>
    <w:rsid w:val="00EF7DC7"/>
    <w:rsid w:val="00EF7EF0"/>
    <w:rsid w:val="00EF7F1E"/>
    <w:rsid w:val="00F00C58"/>
    <w:rsid w:val="00F00E89"/>
    <w:rsid w:val="00F01DFE"/>
    <w:rsid w:val="00F02375"/>
    <w:rsid w:val="00F023A3"/>
    <w:rsid w:val="00F03223"/>
    <w:rsid w:val="00F032F5"/>
    <w:rsid w:val="00F03377"/>
    <w:rsid w:val="00F03846"/>
    <w:rsid w:val="00F03EE6"/>
    <w:rsid w:val="00F04C5B"/>
    <w:rsid w:val="00F04F0C"/>
    <w:rsid w:val="00F05843"/>
    <w:rsid w:val="00F05DF1"/>
    <w:rsid w:val="00F061E2"/>
    <w:rsid w:val="00F062C9"/>
    <w:rsid w:val="00F06AC8"/>
    <w:rsid w:val="00F07351"/>
    <w:rsid w:val="00F07507"/>
    <w:rsid w:val="00F07AA0"/>
    <w:rsid w:val="00F07C93"/>
    <w:rsid w:val="00F10481"/>
    <w:rsid w:val="00F104B6"/>
    <w:rsid w:val="00F104FB"/>
    <w:rsid w:val="00F11B9D"/>
    <w:rsid w:val="00F11CB9"/>
    <w:rsid w:val="00F12254"/>
    <w:rsid w:val="00F12268"/>
    <w:rsid w:val="00F1333D"/>
    <w:rsid w:val="00F13B4E"/>
    <w:rsid w:val="00F13C7B"/>
    <w:rsid w:val="00F13DC7"/>
    <w:rsid w:val="00F13EE8"/>
    <w:rsid w:val="00F142C5"/>
    <w:rsid w:val="00F149D3"/>
    <w:rsid w:val="00F14DBD"/>
    <w:rsid w:val="00F14F1D"/>
    <w:rsid w:val="00F14F2E"/>
    <w:rsid w:val="00F16431"/>
    <w:rsid w:val="00F16EBD"/>
    <w:rsid w:val="00F17492"/>
    <w:rsid w:val="00F17949"/>
    <w:rsid w:val="00F206B8"/>
    <w:rsid w:val="00F20916"/>
    <w:rsid w:val="00F20E4C"/>
    <w:rsid w:val="00F21116"/>
    <w:rsid w:val="00F21AAA"/>
    <w:rsid w:val="00F21B41"/>
    <w:rsid w:val="00F22075"/>
    <w:rsid w:val="00F22392"/>
    <w:rsid w:val="00F2261B"/>
    <w:rsid w:val="00F22D51"/>
    <w:rsid w:val="00F23042"/>
    <w:rsid w:val="00F241F3"/>
    <w:rsid w:val="00F249FF"/>
    <w:rsid w:val="00F253D6"/>
    <w:rsid w:val="00F259AB"/>
    <w:rsid w:val="00F25D5B"/>
    <w:rsid w:val="00F25FF3"/>
    <w:rsid w:val="00F26179"/>
    <w:rsid w:val="00F26695"/>
    <w:rsid w:val="00F26D0D"/>
    <w:rsid w:val="00F26F6F"/>
    <w:rsid w:val="00F2786A"/>
    <w:rsid w:val="00F27C8C"/>
    <w:rsid w:val="00F30685"/>
    <w:rsid w:val="00F30E62"/>
    <w:rsid w:val="00F31D2A"/>
    <w:rsid w:val="00F32125"/>
    <w:rsid w:val="00F3266D"/>
    <w:rsid w:val="00F32D47"/>
    <w:rsid w:val="00F33270"/>
    <w:rsid w:val="00F3409A"/>
    <w:rsid w:val="00F3411F"/>
    <w:rsid w:val="00F347AD"/>
    <w:rsid w:val="00F34AD0"/>
    <w:rsid w:val="00F34FBB"/>
    <w:rsid w:val="00F3530B"/>
    <w:rsid w:val="00F35458"/>
    <w:rsid w:val="00F36494"/>
    <w:rsid w:val="00F3797A"/>
    <w:rsid w:val="00F37BC4"/>
    <w:rsid w:val="00F37F1A"/>
    <w:rsid w:val="00F40104"/>
    <w:rsid w:val="00F408CD"/>
    <w:rsid w:val="00F40C52"/>
    <w:rsid w:val="00F40FDF"/>
    <w:rsid w:val="00F41C1D"/>
    <w:rsid w:val="00F41D70"/>
    <w:rsid w:val="00F42068"/>
    <w:rsid w:val="00F42294"/>
    <w:rsid w:val="00F42894"/>
    <w:rsid w:val="00F42D68"/>
    <w:rsid w:val="00F43434"/>
    <w:rsid w:val="00F4353B"/>
    <w:rsid w:val="00F43576"/>
    <w:rsid w:val="00F43914"/>
    <w:rsid w:val="00F43B30"/>
    <w:rsid w:val="00F43D97"/>
    <w:rsid w:val="00F44054"/>
    <w:rsid w:val="00F44061"/>
    <w:rsid w:val="00F44341"/>
    <w:rsid w:val="00F452B3"/>
    <w:rsid w:val="00F45A8A"/>
    <w:rsid w:val="00F45D21"/>
    <w:rsid w:val="00F4617B"/>
    <w:rsid w:val="00F46340"/>
    <w:rsid w:val="00F46635"/>
    <w:rsid w:val="00F46943"/>
    <w:rsid w:val="00F477AC"/>
    <w:rsid w:val="00F478D3"/>
    <w:rsid w:val="00F47C98"/>
    <w:rsid w:val="00F5017B"/>
    <w:rsid w:val="00F504F2"/>
    <w:rsid w:val="00F50930"/>
    <w:rsid w:val="00F50E8A"/>
    <w:rsid w:val="00F50FE0"/>
    <w:rsid w:val="00F51015"/>
    <w:rsid w:val="00F517D3"/>
    <w:rsid w:val="00F51FEC"/>
    <w:rsid w:val="00F52249"/>
    <w:rsid w:val="00F52A31"/>
    <w:rsid w:val="00F52D66"/>
    <w:rsid w:val="00F53191"/>
    <w:rsid w:val="00F532B3"/>
    <w:rsid w:val="00F5390E"/>
    <w:rsid w:val="00F53C29"/>
    <w:rsid w:val="00F53F74"/>
    <w:rsid w:val="00F544F8"/>
    <w:rsid w:val="00F54FB9"/>
    <w:rsid w:val="00F550F4"/>
    <w:rsid w:val="00F55581"/>
    <w:rsid w:val="00F5637D"/>
    <w:rsid w:val="00F56993"/>
    <w:rsid w:val="00F575D2"/>
    <w:rsid w:val="00F57A00"/>
    <w:rsid w:val="00F6088D"/>
    <w:rsid w:val="00F60C32"/>
    <w:rsid w:val="00F60E3B"/>
    <w:rsid w:val="00F61C46"/>
    <w:rsid w:val="00F62136"/>
    <w:rsid w:val="00F62669"/>
    <w:rsid w:val="00F62CA7"/>
    <w:rsid w:val="00F62D15"/>
    <w:rsid w:val="00F642E7"/>
    <w:rsid w:val="00F64EC6"/>
    <w:rsid w:val="00F64EF2"/>
    <w:rsid w:val="00F65588"/>
    <w:rsid w:val="00F659DC"/>
    <w:rsid w:val="00F67041"/>
    <w:rsid w:val="00F67283"/>
    <w:rsid w:val="00F70029"/>
    <w:rsid w:val="00F702DC"/>
    <w:rsid w:val="00F70DD2"/>
    <w:rsid w:val="00F71228"/>
    <w:rsid w:val="00F71314"/>
    <w:rsid w:val="00F716D1"/>
    <w:rsid w:val="00F71835"/>
    <w:rsid w:val="00F72288"/>
    <w:rsid w:val="00F722BB"/>
    <w:rsid w:val="00F724FB"/>
    <w:rsid w:val="00F7382B"/>
    <w:rsid w:val="00F73898"/>
    <w:rsid w:val="00F73B24"/>
    <w:rsid w:val="00F74366"/>
    <w:rsid w:val="00F74DAC"/>
    <w:rsid w:val="00F74DE0"/>
    <w:rsid w:val="00F7500F"/>
    <w:rsid w:val="00F751F8"/>
    <w:rsid w:val="00F75AA5"/>
    <w:rsid w:val="00F75F2B"/>
    <w:rsid w:val="00F75F2E"/>
    <w:rsid w:val="00F7608B"/>
    <w:rsid w:val="00F76477"/>
    <w:rsid w:val="00F766F6"/>
    <w:rsid w:val="00F76828"/>
    <w:rsid w:val="00F76B3B"/>
    <w:rsid w:val="00F76E3E"/>
    <w:rsid w:val="00F7742E"/>
    <w:rsid w:val="00F77820"/>
    <w:rsid w:val="00F77DE4"/>
    <w:rsid w:val="00F77E2B"/>
    <w:rsid w:val="00F77E84"/>
    <w:rsid w:val="00F80755"/>
    <w:rsid w:val="00F809D6"/>
    <w:rsid w:val="00F8103D"/>
    <w:rsid w:val="00F814CF"/>
    <w:rsid w:val="00F816E9"/>
    <w:rsid w:val="00F817D4"/>
    <w:rsid w:val="00F81DCD"/>
    <w:rsid w:val="00F82760"/>
    <w:rsid w:val="00F82790"/>
    <w:rsid w:val="00F82FA0"/>
    <w:rsid w:val="00F83035"/>
    <w:rsid w:val="00F830E7"/>
    <w:rsid w:val="00F831BF"/>
    <w:rsid w:val="00F843B6"/>
    <w:rsid w:val="00F843D0"/>
    <w:rsid w:val="00F84D4B"/>
    <w:rsid w:val="00F84D86"/>
    <w:rsid w:val="00F85369"/>
    <w:rsid w:val="00F8598A"/>
    <w:rsid w:val="00F85A23"/>
    <w:rsid w:val="00F861AE"/>
    <w:rsid w:val="00F86FA2"/>
    <w:rsid w:val="00F87095"/>
    <w:rsid w:val="00F87320"/>
    <w:rsid w:val="00F879E8"/>
    <w:rsid w:val="00F90368"/>
    <w:rsid w:val="00F90ADD"/>
    <w:rsid w:val="00F9165D"/>
    <w:rsid w:val="00F916C0"/>
    <w:rsid w:val="00F91C3C"/>
    <w:rsid w:val="00F920A3"/>
    <w:rsid w:val="00F925B1"/>
    <w:rsid w:val="00F9262E"/>
    <w:rsid w:val="00F928A8"/>
    <w:rsid w:val="00F9298A"/>
    <w:rsid w:val="00F92B54"/>
    <w:rsid w:val="00F92E5F"/>
    <w:rsid w:val="00F940FF"/>
    <w:rsid w:val="00F946B2"/>
    <w:rsid w:val="00F9558B"/>
    <w:rsid w:val="00F96359"/>
    <w:rsid w:val="00F96720"/>
    <w:rsid w:val="00F96E85"/>
    <w:rsid w:val="00F96F66"/>
    <w:rsid w:val="00F97C5E"/>
    <w:rsid w:val="00F97CBD"/>
    <w:rsid w:val="00FA0DBA"/>
    <w:rsid w:val="00FA1DBB"/>
    <w:rsid w:val="00FA28F8"/>
    <w:rsid w:val="00FA31BC"/>
    <w:rsid w:val="00FA339F"/>
    <w:rsid w:val="00FA3555"/>
    <w:rsid w:val="00FA38C0"/>
    <w:rsid w:val="00FA3EFA"/>
    <w:rsid w:val="00FA4F49"/>
    <w:rsid w:val="00FA5160"/>
    <w:rsid w:val="00FA53A7"/>
    <w:rsid w:val="00FA54E6"/>
    <w:rsid w:val="00FA551B"/>
    <w:rsid w:val="00FA65AF"/>
    <w:rsid w:val="00FA69DE"/>
    <w:rsid w:val="00FA6C57"/>
    <w:rsid w:val="00FA746E"/>
    <w:rsid w:val="00FA7B7B"/>
    <w:rsid w:val="00FA7D41"/>
    <w:rsid w:val="00FB04AA"/>
    <w:rsid w:val="00FB0789"/>
    <w:rsid w:val="00FB0B70"/>
    <w:rsid w:val="00FB0DC1"/>
    <w:rsid w:val="00FB0F74"/>
    <w:rsid w:val="00FB2154"/>
    <w:rsid w:val="00FB2717"/>
    <w:rsid w:val="00FB2774"/>
    <w:rsid w:val="00FB3A18"/>
    <w:rsid w:val="00FB3AC5"/>
    <w:rsid w:val="00FB4705"/>
    <w:rsid w:val="00FB4A10"/>
    <w:rsid w:val="00FB4A1B"/>
    <w:rsid w:val="00FB5FE9"/>
    <w:rsid w:val="00FB63C8"/>
    <w:rsid w:val="00FB65AE"/>
    <w:rsid w:val="00FB6694"/>
    <w:rsid w:val="00FB6923"/>
    <w:rsid w:val="00FB6FA1"/>
    <w:rsid w:val="00FB7519"/>
    <w:rsid w:val="00FB7775"/>
    <w:rsid w:val="00FC0008"/>
    <w:rsid w:val="00FC07C5"/>
    <w:rsid w:val="00FC1049"/>
    <w:rsid w:val="00FC18BB"/>
    <w:rsid w:val="00FC1F05"/>
    <w:rsid w:val="00FC29F5"/>
    <w:rsid w:val="00FC2A45"/>
    <w:rsid w:val="00FC3300"/>
    <w:rsid w:val="00FC3457"/>
    <w:rsid w:val="00FC3470"/>
    <w:rsid w:val="00FC41BD"/>
    <w:rsid w:val="00FC4526"/>
    <w:rsid w:val="00FC48AF"/>
    <w:rsid w:val="00FC5DB0"/>
    <w:rsid w:val="00FC5FDE"/>
    <w:rsid w:val="00FC625E"/>
    <w:rsid w:val="00FC6BF6"/>
    <w:rsid w:val="00FC6E41"/>
    <w:rsid w:val="00FC727C"/>
    <w:rsid w:val="00FC76C6"/>
    <w:rsid w:val="00FC7B8A"/>
    <w:rsid w:val="00FC7C7D"/>
    <w:rsid w:val="00FD067B"/>
    <w:rsid w:val="00FD09F4"/>
    <w:rsid w:val="00FD0D43"/>
    <w:rsid w:val="00FD19BA"/>
    <w:rsid w:val="00FD1E36"/>
    <w:rsid w:val="00FD2311"/>
    <w:rsid w:val="00FD23DC"/>
    <w:rsid w:val="00FD2474"/>
    <w:rsid w:val="00FD3656"/>
    <w:rsid w:val="00FD39FE"/>
    <w:rsid w:val="00FD4153"/>
    <w:rsid w:val="00FD430E"/>
    <w:rsid w:val="00FD4803"/>
    <w:rsid w:val="00FD4CDD"/>
    <w:rsid w:val="00FD4F12"/>
    <w:rsid w:val="00FD5602"/>
    <w:rsid w:val="00FD6807"/>
    <w:rsid w:val="00FD68C7"/>
    <w:rsid w:val="00FD69C0"/>
    <w:rsid w:val="00FD6BBC"/>
    <w:rsid w:val="00FD74D2"/>
    <w:rsid w:val="00FD74E3"/>
    <w:rsid w:val="00FD755C"/>
    <w:rsid w:val="00FD7592"/>
    <w:rsid w:val="00FD79CF"/>
    <w:rsid w:val="00FD7B4E"/>
    <w:rsid w:val="00FD7F48"/>
    <w:rsid w:val="00FD7F5B"/>
    <w:rsid w:val="00FD7FC5"/>
    <w:rsid w:val="00FE025C"/>
    <w:rsid w:val="00FE0701"/>
    <w:rsid w:val="00FE09A0"/>
    <w:rsid w:val="00FE0CE0"/>
    <w:rsid w:val="00FE148D"/>
    <w:rsid w:val="00FE165C"/>
    <w:rsid w:val="00FE1B61"/>
    <w:rsid w:val="00FE1FA2"/>
    <w:rsid w:val="00FE1FE5"/>
    <w:rsid w:val="00FE239A"/>
    <w:rsid w:val="00FE2476"/>
    <w:rsid w:val="00FE2500"/>
    <w:rsid w:val="00FE2607"/>
    <w:rsid w:val="00FE2DBA"/>
    <w:rsid w:val="00FE412B"/>
    <w:rsid w:val="00FE423B"/>
    <w:rsid w:val="00FE4711"/>
    <w:rsid w:val="00FE4C3E"/>
    <w:rsid w:val="00FE53BE"/>
    <w:rsid w:val="00FE5421"/>
    <w:rsid w:val="00FE5522"/>
    <w:rsid w:val="00FE56A7"/>
    <w:rsid w:val="00FE5794"/>
    <w:rsid w:val="00FE583A"/>
    <w:rsid w:val="00FE587F"/>
    <w:rsid w:val="00FE5D81"/>
    <w:rsid w:val="00FE61CA"/>
    <w:rsid w:val="00FE6924"/>
    <w:rsid w:val="00FE710A"/>
    <w:rsid w:val="00FE714C"/>
    <w:rsid w:val="00FE7861"/>
    <w:rsid w:val="00FE794D"/>
    <w:rsid w:val="00FE79A8"/>
    <w:rsid w:val="00FF08C1"/>
    <w:rsid w:val="00FF1B2C"/>
    <w:rsid w:val="00FF2079"/>
    <w:rsid w:val="00FF284A"/>
    <w:rsid w:val="00FF30DA"/>
    <w:rsid w:val="00FF30F8"/>
    <w:rsid w:val="00FF3182"/>
    <w:rsid w:val="00FF35D8"/>
    <w:rsid w:val="00FF3CBC"/>
    <w:rsid w:val="00FF40AD"/>
    <w:rsid w:val="00FF426A"/>
    <w:rsid w:val="00FF51CF"/>
    <w:rsid w:val="00FF583D"/>
    <w:rsid w:val="00FF5BE0"/>
    <w:rsid w:val="00FF5D2C"/>
    <w:rsid w:val="00FF5E8A"/>
    <w:rsid w:val="00FF5F85"/>
    <w:rsid w:val="00FF6685"/>
    <w:rsid w:val="00FF6A3D"/>
    <w:rsid w:val="00FF779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27084"/>
  </w:style>
  <w:style w:type="character" w:styleId="Uwydatnienie">
    <w:name w:val="Emphasis"/>
    <w:basedOn w:val="Domylnaczcionkaakapitu"/>
    <w:uiPriority w:val="20"/>
    <w:qFormat/>
    <w:rsid w:val="00527084"/>
    <w:rPr>
      <w:i/>
      <w:iCs/>
    </w:rPr>
  </w:style>
  <w:style w:type="paragraph" w:customStyle="1" w:styleId="Standarduser">
    <w:name w:val="Standard (user)"/>
    <w:rsid w:val="00B525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Łubiński</dc:creator>
  <cp:keywords/>
  <dc:description/>
  <cp:lastModifiedBy>bbakiera</cp:lastModifiedBy>
  <cp:revision>5</cp:revision>
  <dcterms:created xsi:type="dcterms:W3CDTF">2021-04-14T08:11:00Z</dcterms:created>
  <dcterms:modified xsi:type="dcterms:W3CDTF">2021-07-30T09:12:00Z</dcterms:modified>
</cp:coreProperties>
</file>